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FD4B4" w14:textId="77777777" w:rsidR="005866C5" w:rsidRDefault="005866C5" w:rsidP="00833204">
      <w:pPr>
        <w:spacing w:after="0"/>
        <w:ind w:left="6372"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14:paraId="26DFFCA9" w14:textId="30A9E5DF" w:rsidR="00AE32A3" w:rsidRPr="00154246" w:rsidRDefault="00C36F37" w:rsidP="00154246">
      <w:pPr>
        <w:spacing w:after="0"/>
        <w:ind w:left="6372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AE32A3">
        <w:rPr>
          <w:rFonts w:ascii="Times New Roman" w:hAnsi="Times New Roman" w:cs="Times New Roman"/>
          <w:b/>
          <w:i/>
          <w:sz w:val="24"/>
          <w:szCs w:val="24"/>
        </w:rPr>
        <w:t>Załącznik nr 1</w:t>
      </w:r>
    </w:p>
    <w:p w14:paraId="04B41C36" w14:textId="77777777" w:rsidR="00AE32A3" w:rsidRPr="00AE32A3" w:rsidRDefault="00AE32A3" w:rsidP="008332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69985E" w14:textId="36EC39AA" w:rsidR="00C36F37" w:rsidRPr="00154246" w:rsidRDefault="00D97132" w:rsidP="001542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246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31019485" w14:textId="49438BC7" w:rsidR="005866C5" w:rsidRDefault="005866C5" w:rsidP="00154246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2"/>
        </w:tabs>
        <w:jc w:val="center"/>
        <w:rPr>
          <w:b/>
          <w:bCs/>
          <w:sz w:val="24"/>
          <w:szCs w:val="24"/>
        </w:rPr>
      </w:pPr>
      <w:r w:rsidRPr="00154246">
        <w:rPr>
          <w:b/>
          <w:bCs/>
          <w:sz w:val="24"/>
          <w:szCs w:val="24"/>
        </w:rPr>
        <w:t xml:space="preserve">NA UDZIELANIE ŚWIADCZEŃ ZDROWOTNYCH PRZEZ LEKARZA </w:t>
      </w:r>
      <w:r w:rsidR="00A81294">
        <w:rPr>
          <w:b/>
          <w:bCs/>
          <w:sz w:val="24"/>
          <w:szCs w:val="24"/>
        </w:rPr>
        <w:t>DENTYSTĘ</w:t>
      </w:r>
      <w:r w:rsidRPr="00154246">
        <w:rPr>
          <w:b/>
          <w:bCs/>
          <w:sz w:val="24"/>
          <w:szCs w:val="24"/>
        </w:rPr>
        <w:br/>
        <w:t xml:space="preserve">W </w:t>
      </w:r>
      <w:r w:rsidR="00A81294">
        <w:rPr>
          <w:b/>
          <w:bCs/>
          <w:sz w:val="24"/>
          <w:szCs w:val="24"/>
        </w:rPr>
        <w:t>AMBULATORIUM STOMATOLOGICZNYM</w:t>
      </w:r>
    </w:p>
    <w:p w14:paraId="55B852D1" w14:textId="77777777" w:rsidR="00154246" w:rsidRPr="00154246" w:rsidRDefault="00154246" w:rsidP="00154246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2"/>
        </w:tabs>
        <w:jc w:val="center"/>
        <w:rPr>
          <w:rStyle w:val="apple-style-span"/>
          <w:b/>
          <w:bCs/>
          <w:sz w:val="24"/>
          <w:szCs w:val="24"/>
        </w:rPr>
      </w:pPr>
    </w:p>
    <w:tbl>
      <w:tblPr>
        <w:tblStyle w:val="Tabela-Siatka"/>
        <w:tblW w:w="10774" w:type="dxa"/>
        <w:tblInd w:w="-601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5866C5" w14:paraId="30B259A9" w14:textId="77777777" w:rsidTr="00154246">
        <w:tc>
          <w:tcPr>
            <w:tcW w:w="5387" w:type="dxa"/>
          </w:tcPr>
          <w:p w14:paraId="4205793A" w14:textId="0BBD8588" w:rsidR="005866C5" w:rsidRPr="00154246" w:rsidRDefault="005866C5" w:rsidP="005866C5">
            <w:pPr>
              <w:pStyle w:val="Tekstpodstawowywcity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4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Nazwa oferenta:</w:t>
            </w:r>
          </w:p>
          <w:p w14:paraId="4ADB0DEE" w14:textId="77777777" w:rsidR="005866C5" w:rsidRPr="00154246" w:rsidRDefault="005866C5" w:rsidP="005866C5">
            <w:pPr>
              <w:pStyle w:val="Tekstpodstawowywcity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59A8CF2C" w14:textId="77777777" w:rsidR="005866C5" w:rsidRPr="00154246" w:rsidRDefault="005866C5" w:rsidP="005866C5">
            <w:pPr>
              <w:pStyle w:val="Tekstpodstawowywcity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F9E9370" w14:textId="77777777" w:rsidR="005866C5" w:rsidRPr="00154246" w:rsidRDefault="005866C5" w:rsidP="005866C5">
            <w:pPr>
              <w:pStyle w:val="Tekstpodstawowywcity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202CB85F" w14:textId="77777777" w:rsidR="005866C5" w:rsidRPr="00154246" w:rsidRDefault="005866C5" w:rsidP="005866C5">
            <w:pPr>
              <w:pStyle w:val="Tekstpodstawowywcity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79DE9D34" w14:textId="118B1837" w:rsidR="005866C5" w:rsidRPr="00154246" w:rsidRDefault="005866C5" w:rsidP="005866C5">
            <w:pPr>
              <w:pStyle w:val="Tekstpodstawowywcity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</w:tcPr>
          <w:p w14:paraId="6C41BB11" w14:textId="65AA74D1" w:rsidR="005866C5" w:rsidRPr="00154246" w:rsidRDefault="005866C5" w:rsidP="005866C5">
            <w:pPr>
              <w:pStyle w:val="Tekstpodstawowywcity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4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Adres oferenta:</w:t>
            </w:r>
          </w:p>
        </w:tc>
      </w:tr>
      <w:tr w:rsidR="005866C5" w14:paraId="1921DB25" w14:textId="77777777" w:rsidTr="00154246">
        <w:tc>
          <w:tcPr>
            <w:tcW w:w="5387" w:type="dxa"/>
          </w:tcPr>
          <w:p w14:paraId="2BA76962" w14:textId="77777777" w:rsidR="005866C5" w:rsidRPr="00154246" w:rsidRDefault="005866C5" w:rsidP="005866C5">
            <w:pPr>
              <w:pStyle w:val="Tekstpodstawowywcity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4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Kod pocztowy i miejscowość:</w:t>
            </w:r>
          </w:p>
          <w:p w14:paraId="40C132D8" w14:textId="77777777" w:rsidR="005866C5" w:rsidRPr="00154246" w:rsidRDefault="005866C5" w:rsidP="005866C5">
            <w:pPr>
              <w:pStyle w:val="Tekstpodstawowywcity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526842F" w14:textId="5082B0B0" w:rsidR="005866C5" w:rsidRPr="00154246" w:rsidRDefault="005866C5" w:rsidP="005866C5">
            <w:pPr>
              <w:pStyle w:val="Tekstpodstawowywcity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</w:tcPr>
          <w:p w14:paraId="71A9C61B" w14:textId="4F7845C9" w:rsidR="005866C5" w:rsidRPr="00154246" w:rsidRDefault="005866C5" w:rsidP="005866C5">
            <w:pPr>
              <w:pStyle w:val="Tekstpodstawowywcity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4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PESEL</w:t>
            </w:r>
          </w:p>
        </w:tc>
      </w:tr>
      <w:tr w:rsidR="005866C5" w14:paraId="3317CC03" w14:textId="77777777" w:rsidTr="00154246">
        <w:tc>
          <w:tcPr>
            <w:tcW w:w="5387" w:type="dxa"/>
          </w:tcPr>
          <w:p w14:paraId="19F927D5" w14:textId="77777777" w:rsidR="005866C5" w:rsidRPr="00154246" w:rsidRDefault="005866C5" w:rsidP="005866C5">
            <w:pPr>
              <w:pStyle w:val="Tekstpodstawowywcity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4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Numer NIP</w:t>
            </w:r>
          </w:p>
          <w:p w14:paraId="0A0DBF0D" w14:textId="77777777" w:rsidR="005866C5" w:rsidRPr="00154246" w:rsidRDefault="005866C5" w:rsidP="005866C5">
            <w:pPr>
              <w:pStyle w:val="Tekstpodstawowywcity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2E0CC1E" w14:textId="0679CF2E" w:rsidR="005866C5" w:rsidRPr="00154246" w:rsidRDefault="005866C5" w:rsidP="005866C5">
            <w:pPr>
              <w:pStyle w:val="Tekstpodstawowywcity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</w:tcPr>
          <w:p w14:paraId="25CDD780" w14:textId="77777777" w:rsidR="005866C5" w:rsidRPr="00154246" w:rsidRDefault="005866C5" w:rsidP="005866C5">
            <w:pPr>
              <w:pStyle w:val="Tekstpodstawowywcity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4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Numer REGON</w:t>
            </w:r>
          </w:p>
          <w:p w14:paraId="45038526" w14:textId="1E25A8EA" w:rsidR="005866C5" w:rsidRPr="00154246" w:rsidRDefault="005866C5" w:rsidP="005866C5">
            <w:pPr>
              <w:pStyle w:val="Tekstpodstawowywcity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866C5" w14:paraId="35D6E5CF" w14:textId="77777777" w:rsidTr="00154246">
        <w:tc>
          <w:tcPr>
            <w:tcW w:w="5387" w:type="dxa"/>
          </w:tcPr>
          <w:p w14:paraId="1E72BEA9" w14:textId="77777777" w:rsidR="005866C5" w:rsidRPr="00154246" w:rsidRDefault="005866C5" w:rsidP="005866C5">
            <w:pPr>
              <w:pStyle w:val="Tekstpodstawowywcity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4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Numer telefonu:</w:t>
            </w:r>
          </w:p>
          <w:p w14:paraId="7F5640A0" w14:textId="77777777" w:rsidR="005866C5" w:rsidRPr="00154246" w:rsidRDefault="005866C5" w:rsidP="005866C5">
            <w:pPr>
              <w:pStyle w:val="Tekstpodstawowywcity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32FA5453" w14:textId="33091ACF" w:rsidR="005866C5" w:rsidRPr="00154246" w:rsidRDefault="005866C5" w:rsidP="005866C5">
            <w:pPr>
              <w:pStyle w:val="Tekstpodstawowywcity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</w:tcPr>
          <w:p w14:paraId="4881C7B2" w14:textId="53D65068" w:rsidR="005866C5" w:rsidRPr="00154246" w:rsidRDefault="005866C5" w:rsidP="005866C5">
            <w:pPr>
              <w:pStyle w:val="Tekstpodstawowywcity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4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Adres email:</w:t>
            </w:r>
          </w:p>
        </w:tc>
      </w:tr>
    </w:tbl>
    <w:p w14:paraId="16D041BA" w14:textId="77777777" w:rsidR="005866C5" w:rsidRDefault="005866C5" w:rsidP="005866C5">
      <w:pPr>
        <w:pStyle w:val="Tekstpodstawowywcity1"/>
        <w:ind w:left="0"/>
        <w:jc w:val="both"/>
        <w:rPr>
          <w:rFonts w:ascii="Times New Roman" w:hAnsi="Times New Roman" w:cs="Times New Roman"/>
          <w:color w:val="000000"/>
        </w:rPr>
      </w:pPr>
    </w:p>
    <w:p w14:paraId="5FFD42D2" w14:textId="4A5C3B6D" w:rsidR="00AE32A3" w:rsidRPr="00A81294" w:rsidRDefault="00AE32A3" w:rsidP="005866C5">
      <w:pPr>
        <w:pStyle w:val="Tekstpodstawowywcity1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866C5">
        <w:rPr>
          <w:rFonts w:ascii="Times New Roman" w:hAnsi="Times New Roman" w:cs="Times New Roman"/>
          <w:color w:val="000000"/>
          <w:sz w:val="22"/>
          <w:szCs w:val="22"/>
        </w:rPr>
        <w:t>Kwalifikacji zawodowe</w:t>
      </w:r>
      <w:r w:rsidRPr="005866C5">
        <w:rPr>
          <w:rFonts w:ascii="Times New Roman" w:eastAsia="Segoe UI Emoji" w:hAnsi="Times New Roman" w:cs="Times New Roman"/>
          <w:color w:val="000000"/>
          <w:sz w:val="22"/>
          <w:szCs w:val="22"/>
        </w:rPr>
        <w:t xml:space="preserve"> (należy zaznaczyć właściwe)</w:t>
      </w:r>
    </w:p>
    <w:p w14:paraId="0E645917" w14:textId="77777777" w:rsidR="00F86E27" w:rsidRDefault="00F86E27" w:rsidP="005866C5">
      <w:pPr>
        <w:pStyle w:val="Tekstpodstawowywcity1"/>
        <w:ind w:lef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2E5681F" w14:textId="23BFC138" w:rsidR="00AE32A3" w:rsidRPr="005866C5" w:rsidRDefault="00AE32A3" w:rsidP="005866C5">
      <w:pPr>
        <w:pStyle w:val="Tekstpodstawowywcity1"/>
        <w:ind w:lef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866C5">
        <w:rPr>
          <w:rFonts w:ascii="Times New Roman" w:hAnsi="Times New Roman" w:cs="Times New Roman"/>
          <w:color w:val="000000"/>
          <w:sz w:val="22"/>
          <w:szCs w:val="22"/>
        </w:rPr>
        <w:sym w:font="Symbol" w:char="F0FF"/>
      </w:r>
      <w:r w:rsidRPr="005866C5">
        <w:rPr>
          <w:rFonts w:ascii="Times New Roman" w:hAnsi="Times New Roman" w:cs="Times New Roman"/>
          <w:color w:val="000000"/>
          <w:sz w:val="22"/>
          <w:szCs w:val="22"/>
        </w:rPr>
        <w:t xml:space="preserve"> Lekarz </w:t>
      </w:r>
      <w:r w:rsidR="00A81294">
        <w:rPr>
          <w:rFonts w:ascii="Times New Roman" w:hAnsi="Times New Roman" w:cs="Times New Roman"/>
          <w:color w:val="000000"/>
          <w:sz w:val="22"/>
          <w:szCs w:val="22"/>
        </w:rPr>
        <w:t>dentysta</w:t>
      </w:r>
    </w:p>
    <w:p w14:paraId="6B71C960" w14:textId="77777777" w:rsidR="00AE32A3" w:rsidRPr="005866C5" w:rsidRDefault="00AE32A3" w:rsidP="005866C5">
      <w:pPr>
        <w:pStyle w:val="Tekstpodstawowywcity1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927F509" w14:textId="2AE89142" w:rsidR="00D91393" w:rsidRDefault="00D91393" w:rsidP="00D91393">
      <w:pPr>
        <w:pStyle w:val="Tekstpodstawowywcity1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Doświadczenia zawodowego w zawodzie lekarza</w:t>
      </w:r>
      <w:r>
        <w:rPr>
          <w:rFonts w:ascii="Times New Roman" w:hAnsi="Times New Roman" w:cs="Times New Roman"/>
          <w:sz w:val="22"/>
          <w:szCs w:val="22"/>
        </w:rPr>
        <w:t xml:space="preserve"> dentysty</w:t>
      </w:r>
    </w:p>
    <w:p w14:paraId="0CF05169" w14:textId="77777777" w:rsidR="00D91393" w:rsidRDefault="00D91393" w:rsidP="00D91393">
      <w:pPr>
        <w:pStyle w:val="Tekstpodstawowywcity1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sym w:font="Symbol" w:char="F0FF"/>
      </w:r>
      <w:r>
        <w:rPr>
          <w:rFonts w:ascii="Times New Roman" w:hAnsi="Times New Roman" w:cs="Times New Roman"/>
          <w:sz w:val="22"/>
          <w:szCs w:val="22"/>
        </w:rPr>
        <w:t xml:space="preserve"> Powyżej 10 lat </w:t>
      </w:r>
    </w:p>
    <w:p w14:paraId="7A6FD56D" w14:textId="77777777" w:rsidR="00D91393" w:rsidRDefault="00D91393" w:rsidP="00D91393">
      <w:pPr>
        <w:pStyle w:val="Tekstpodstawowywcity1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sym w:font="Symbol" w:char="F0FF"/>
      </w:r>
      <w:r>
        <w:rPr>
          <w:rFonts w:ascii="Times New Roman" w:hAnsi="Times New Roman" w:cs="Times New Roman"/>
          <w:sz w:val="22"/>
          <w:szCs w:val="22"/>
        </w:rPr>
        <w:t xml:space="preserve"> Do 10 lat</w:t>
      </w:r>
    </w:p>
    <w:p w14:paraId="59ECBD6B" w14:textId="77777777" w:rsidR="00AE32A3" w:rsidRPr="005866C5" w:rsidRDefault="00AE32A3" w:rsidP="005866C5">
      <w:pPr>
        <w:pStyle w:val="Tekstpodstawowywcity1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4809EA6" w14:textId="237C7502" w:rsidR="00AE32A3" w:rsidRPr="005866C5" w:rsidRDefault="00AE32A3" w:rsidP="005866C5">
      <w:pPr>
        <w:pStyle w:val="Tekstpodstawowywcity1"/>
        <w:ind w:lef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866C5">
        <w:rPr>
          <w:rFonts w:ascii="Times New Roman" w:hAnsi="Times New Roman" w:cs="Times New Roman"/>
          <w:color w:val="000000"/>
          <w:sz w:val="22"/>
          <w:szCs w:val="22"/>
        </w:rPr>
        <w:t>Oferowana liczba godzin do przepracowania w każdym miesiącu, przy czym minimalna liczba nie może być niższa niż 24 godziny</w:t>
      </w:r>
      <w:r w:rsidR="005866C5" w:rsidRPr="005866C5">
        <w:rPr>
          <w:rFonts w:ascii="Times New Roman" w:hAnsi="Times New Roman" w:cs="Times New Roman"/>
          <w:color w:val="000000"/>
          <w:sz w:val="22"/>
          <w:szCs w:val="22"/>
        </w:rPr>
        <w:t>( należy wpisać wartość)</w:t>
      </w:r>
    </w:p>
    <w:p w14:paraId="52FC4DC0" w14:textId="77777777" w:rsidR="00AE32A3" w:rsidRPr="005866C5" w:rsidRDefault="00AE32A3" w:rsidP="005866C5">
      <w:pPr>
        <w:pStyle w:val="Tekstpodstawowywcity1"/>
        <w:ind w:left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49E128A" w14:textId="513E02C0" w:rsidR="00AE32A3" w:rsidRPr="005866C5" w:rsidRDefault="00AE32A3" w:rsidP="005866C5">
      <w:pPr>
        <w:pStyle w:val="Tekstpodstawowywcity1"/>
        <w:ind w:lef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866C5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………………………………………..</w:t>
      </w:r>
    </w:p>
    <w:p w14:paraId="72E358EC" w14:textId="77777777" w:rsidR="00AE32A3" w:rsidRPr="005866C5" w:rsidRDefault="00AE32A3" w:rsidP="005866C5">
      <w:pPr>
        <w:pStyle w:val="Tekstpodstawowywcity1"/>
        <w:ind w:lef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6C1FAC6" w14:textId="74F868A3" w:rsidR="001E041E" w:rsidRDefault="00CF31B1" w:rsidP="005866C5">
      <w:pPr>
        <w:pStyle w:val="Tekstpodstawowywcity1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5866C5">
        <w:rPr>
          <w:rFonts w:ascii="Times New Roman" w:hAnsi="Times New Roman" w:cs="Times New Roman"/>
          <w:sz w:val="22"/>
          <w:szCs w:val="22"/>
        </w:rPr>
        <w:t xml:space="preserve">Oferuję następującą stawkę ryczałtową za 1 godzinę udzielania świadczeń zdrowotnych </w:t>
      </w:r>
      <w:r w:rsidR="00AE32A3" w:rsidRPr="005866C5">
        <w:rPr>
          <w:rFonts w:ascii="Times New Roman" w:hAnsi="Times New Roman" w:cs="Times New Roman"/>
          <w:sz w:val="22"/>
          <w:szCs w:val="22"/>
        </w:rPr>
        <w:t xml:space="preserve">przez lekarza </w:t>
      </w:r>
      <w:r w:rsidR="00A81294">
        <w:rPr>
          <w:rFonts w:ascii="Times New Roman" w:hAnsi="Times New Roman" w:cs="Times New Roman"/>
          <w:sz w:val="22"/>
          <w:szCs w:val="22"/>
        </w:rPr>
        <w:t xml:space="preserve">dentystę w Ambulatorium Stomatologicznym </w:t>
      </w:r>
      <w:r w:rsidR="005866C5" w:rsidRPr="005866C5">
        <w:rPr>
          <w:rFonts w:ascii="Times New Roman" w:hAnsi="Times New Roman" w:cs="Times New Roman"/>
          <w:sz w:val="22"/>
          <w:szCs w:val="22"/>
        </w:rPr>
        <w:t xml:space="preserve"> (należy wpisać wartość)</w:t>
      </w:r>
    </w:p>
    <w:p w14:paraId="78D335F0" w14:textId="77777777" w:rsidR="00F86E27" w:rsidRPr="005866C5" w:rsidRDefault="00F86E27" w:rsidP="005866C5">
      <w:pPr>
        <w:pStyle w:val="Tekstpodstawowywcity1"/>
        <w:ind w:lef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B1BC576" w14:textId="2387B813" w:rsidR="00F86E27" w:rsidRDefault="001E041E" w:rsidP="00F86E27">
      <w:pPr>
        <w:ind w:left="284"/>
        <w:jc w:val="both"/>
      </w:pPr>
      <w:r w:rsidRPr="005866C5">
        <w:rPr>
          <w:rFonts w:ascii="Times New Roman" w:hAnsi="Times New Roman" w:cs="Times New Roman"/>
          <w:b/>
          <w:bCs/>
        </w:rPr>
        <w:t xml:space="preserve"> </w:t>
      </w:r>
      <w:r w:rsidR="00F86E27">
        <w:t>- za dyżur od poniedziałku do piątku wyniesie</w:t>
      </w:r>
      <w:r w:rsidR="00F86E27">
        <w:rPr>
          <w:b/>
        </w:rPr>
        <w:t xml:space="preserve"> ………… zł  brutto</w:t>
      </w:r>
      <w:r w:rsidR="00F86E27">
        <w:t xml:space="preserve"> za 1 godzinę </w:t>
      </w:r>
      <w:r w:rsidR="00F86E27" w:rsidRPr="005866C5">
        <w:rPr>
          <w:rFonts w:ascii="Times New Roman" w:hAnsi="Times New Roman" w:cs="Times New Roman"/>
        </w:rPr>
        <w:t>(słownie …..………………………..…………………….……………………</w:t>
      </w:r>
      <w:r w:rsidR="00F86E27">
        <w:rPr>
          <w:rFonts w:ascii="Times New Roman" w:hAnsi="Times New Roman" w:cs="Times New Roman"/>
        </w:rPr>
        <w:t>………………..</w:t>
      </w:r>
      <w:r w:rsidR="00F86E27" w:rsidRPr="005866C5">
        <w:rPr>
          <w:rFonts w:ascii="Times New Roman" w:hAnsi="Times New Roman" w:cs="Times New Roman"/>
        </w:rPr>
        <w:t>złotych)</w:t>
      </w:r>
    </w:p>
    <w:p w14:paraId="28AD75C3" w14:textId="77777777" w:rsidR="00F86E27" w:rsidRPr="00F86E27" w:rsidRDefault="00F86E27" w:rsidP="00F86E27">
      <w:pPr>
        <w:ind w:left="284"/>
        <w:jc w:val="both"/>
      </w:pPr>
      <w:r>
        <w:t xml:space="preserve">- a za wykonanie zadań  w soboty, niedziele i dni ustawowo wolne przypadające w dniach od poniedziałku do piątku wynagrodzenie wyniesie </w:t>
      </w:r>
      <w:r>
        <w:rPr>
          <w:b/>
        </w:rPr>
        <w:t xml:space="preserve">…………………zł brutto </w:t>
      </w:r>
      <w:r>
        <w:t xml:space="preserve">za 1 godzinę </w:t>
      </w:r>
      <w:r w:rsidRPr="005866C5">
        <w:rPr>
          <w:rFonts w:ascii="Times New Roman" w:hAnsi="Times New Roman" w:cs="Times New Roman"/>
        </w:rPr>
        <w:t>(słownie …..………………………..…………………….……………………</w:t>
      </w:r>
      <w:r>
        <w:rPr>
          <w:rFonts w:ascii="Times New Roman" w:hAnsi="Times New Roman" w:cs="Times New Roman"/>
        </w:rPr>
        <w:t>………………..</w:t>
      </w:r>
      <w:r w:rsidRPr="005866C5">
        <w:rPr>
          <w:rFonts w:ascii="Times New Roman" w:hAnsi="Times New Roman" w:cs="Times New Roman"/>
        </w:rPr>
        <w:t>złotych)</w:t>
      </w:r>
    </w:p>
    <w:p w14:paraId="48E96F91" w14:textId="77777777" w:rsidR="005866C5" w:rsidRDefault="005866C5" w:rsidP="005866C5">
      <w:pPr>
        <w:spacing w:after="0"/>
        <w:jc w:val="both"/>
        <w:rPr>
          <w:rFonts w:ascii="Times New Roman" w:hAnsi="Times New Roman" w:cs="Times New Roman"/>
        </w:rPr>
      </w:pPr>
    </w:p>
    <w:p w14:paraId="52C7F14C" w14:textId="34C37197" w:rsidR="00C36F37" w:rsidRPr="005866C5" w:rsidRDefault="00C36F37" w:rsidP="005866C5">
      <w:pPr>
        <w:spacing w:after="0"/>
        <w:jc w:val="both"/>
        <w:rPr>
          <w:rFonts w:ascii="Times New Roman" w:hAnsi="Times New Roman" w:cs="Times New Roman"/>
        </w:rPr>
      </w:pPr>
      <w:r w:rsidRPr="005866C5">
        <w:rPr>
          <w:rFonts w:ascii="Times New Roman" w:hAnsi="Times New Roman" w:cs="Times New Roman"/>
        </w:rPr>
        <w:t>Załączone dokumenty:</w:t>
      </w:r>
    </w:p>
    <w:p w14:paraId="5B80C20E" w14:textId="77777777" w:rsidR="00C36F37" w:rsidRPr="005866C5" w:rsidRDefault="00C36F37" w:rsidP="005866C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866C5">
        <w:rPr>
          <w:rFonts w:ascii="Times New Roman" w:hAnsi="Times New Roman" w:cs="Times New Roman"/>
        </w:rPr>
        <w:t>…………………………………………………………………………..</w:t>
      </w:r>
    </w:p>
    <w:p w14:paraId="75A17DEE" w14:textId="77777777" w:rsidR="00C36F37" w:rsidRPr="005866C5" w:rsidRDefault="00C36F37" w:rsidP="005866C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866C5">
        <w:rPr>
          <w:rFonts w:ascii="Times New Roman" w:hAnsi="Times New Roman" w:cs="Times New Roman"/>
        </w:rPr>
        <w:t>…………………………………………………………………………..</w:t>
      </w:r>
    </w:p>
    <w:p w14:paraId="4F691469" w14:textId="77777777" w:rsidR="00C36F37" w:rsidRPr="005866C5" w:rsidRDefault="00C36F37" w:rsidP="005866C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866C5">
        <w:rPr>
          <w:rFonts w:ascii="Times New Roman" w:hAnsi="Times New Roman" w:cs="Times New Roman"/>
        </w:rPr>
        <w:t>…………………………………………………………………………..</w:t>
      </w:r>
    </w:p>
    <w:p w14:paraId="0D40F137" w14:textId="77777777" w:rsidR="00C36F37" w:rsidRPr="005866C5" w:rsidRDefault="00C36F37" w:rsidP="005866C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866C5">
        <w:rPr>
          <w:rFonts w:ascii="Times New Roman" w:hAnsi="Times New Roman" w:cs="Times New Roman"/>
        </w:rPr>
        <w:t>…………………………………………………………………………..</w:t>
      </w:r>
    </w:p>
    <w:p w14:paraId="0F728222" w14:textId="77777777" w:rsidR="00C36F37" w:rsidRPr="005866C5" w:rsidRDefault="00C36F37" w:rsidP="005866C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866C5">
        <w:rPr>
          <w:rFonts w:ascii="Times New Roman" w:hAnsi="Times New Roman" w:cs="Times New Roman"/>
        </w:rPr>
        <w:t>…………………………………………………………………………..</w:t>
      </w:r>
    </w:p>
    <w:p w14:paraId="36F6F9D7" w14:textId="77777777" w:rsidR="00C36F37" w:rsidRPr="005866C5" w:rsidRDefault="00C36F37" w:rsidP="005866C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866C5">
        <w:rPr>
          <w:rFonts w:ascii="Times New Roman" w:hAnsi="Times New Roman" w:cs="Times New Roman"/>
        </w:rPr>
        <w:t>…………………………………………………………………………..</w:t>
      </w:r>
    </w:p>
    <w:p w14:paraId="3282393E" w14:textId="77777777" w:rsidR="001C6EA6" w:rsidRPr="005866C5" w:rsidRDefault="001C6EA6" w:rsidP="005866C5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3E0F2D7E" w14:textId="06F641EE" w:rsidR="00154246" w:rsidRDefault="00154246" w:rsidP="00154246">
      <w:pPr>
        <w:spacing w:after="0"/>
        <w:jc w:val="right"/>
        <w:rPr>
          <w:rFonts w:ascii="Times New Roman" w:hAnsi="Times New Roman" w:cs="Times New Roman"/>
        </w:rPr>
      </w:pPr>
    </w:p>
    <w:p w14:paraId="304BEAD4" w14:textId="77777777" w:rsidR="00A85333" w:rsidRDefault="00A85333" w:rsidP="00154246">
      <w:pPr>
        <w:spacing w:after="0"/>
        <w:jc w:val="right"/>
        <w:rPr>
          <w:rFonts w:ascii="Times New Roman" w:hAnsi="Times New Roman" w:cs="Times New Roman"/>
        </w:rPr>
      </w:pPr>
    </w:p>
    <w:p w14:paraId="64F4AF19" w14:textId="67CCFCE8" w:rsidR="00C36F37" w:rsidRPr="005866C5" w:rsidRDefault="00C36F37" w:rsidP="00154246">
      <w:pPr>
        <w:spacing w:after="0"/>
        <w:jc w:val="right"/>
        <w:rPr>
          <w:rFonts w:ascii="Times New Roman" w:hAnsi="Times New Roman" w:cs="Times New Roman"/>
        </w:rPr>
      </w:pPr>
      <w:r w:rsidRPr="005866C5">
        <w:rPr>
          <w:rFonts w:ascii="Times New Roman" w:hAnsi="Times New Roman" w:cs="Times New Roman"/>
        </w:rPr>
        <w:t>………………………………………..</w:t>
      </w:r>
    </w:p>
    <w:p w14:paraId="644549CE" w14:textId="7DCE169D" w:rsidR="00D97132" w:rsidRPr="005866C5" w:rsidRDefault="00C36F37" w:rsidP="00154246">
      <w:pPr>
        <w:spacing w:after="0"/>
        <w:ind w:left="5664" w:firstLine="708"/>
        <w:jc w:val="both"/>
        <w:rPr>
          <w:rFonts w:ascii="Times New Roman" w:hAnsi="Times New Roman" w:cs="Times New Roman"/>
        </w:rPr>
      </w:pPr>
      <w:r w:rsidRPr="005866C5">
        <w:rPr>
          <w:rFonts w:ascii="Times New Roman" w:hAnsi="Times New Roman" w:cs="Times New Roman"/>
        </w:rPr>
        <w:t>Podpis Oferenta</w:t>
      </w:r>
    </w:p>
    <w:sectPr w:rsidR="00D97132" w:rsidRPr="005866C5" w:rsidSect="005866C5">
      <w:pgSz w:w="11906" w:h="16838"/>
      <w:pgMar w:top="142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4706E"/>
    <w:multiLevelType w:val="hybridMultilevel"/>
    <w:tmpl w:val="EC5E74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B6FCB"/>
    <w:multiLevelType w:val="hybridMultilevel"/>
    <w:tmpl w:val="318292E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1277D87"/>
    <w:multiLevelType w:val="hybridMultilevel"/>
    <w:tmpl w:val="CC8E2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34359"/>
    <w:multiLevelType w:val="hybridMultilevel"/>
    <w:tmpl w:val="52E4806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3C34F54"/>
    <w:multiLevelType w:val="hybridMultilevel"/>
    <w:tmpl w:val="0BEE0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F4668"/>
    <w:multiLevelType w:val="hybridMultilevel"/>
    <w:tmpl w:val="E0D4A898"/>
    <w:lvl w:ilvl="0" w:tplc="38183BF2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0C1655"/>
    <w:multiLevelType w:val="hybridMultilevel"/>
    <w:tmpl w:val="D0109C4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F53101D"/>
    <w:multiLevelType w:val="hybridMultilevel"/>
    <w:tmpl w:val="DDFED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92735"/>
    <w:multiLevelType w:val="hybridMultilevel"/>
    <w:tmpl w:val="B5E4771A"/>
    <w:lvl w:ilvl="0" w:tplc="04150011">
      <w:start w:val="1"/>
      <w:numFmt w:val="decimal"/>
      <w:lvlText w:val="%1)"/>
      <w:lvlJc w:val="left"/>
      <w:pPr>
        <w:ind w:left="831" w:hanging="360"/>
      </w:p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F37"/>
    <w:rsid w:val="00053761"/>
    <w:rsid w:val="00154246"/>
    <w:rsid w:val="00190333"/>
    <w:rsid w:val="001C6EA6"/>
    <w:rsid w:val="001E041E"/>
    <w:rsid w:val="00314716"/>
    <w:rsid w:val="003C124F"/>
    <w:rsid w:val="00417DE0"/>
    <w:rsid w:val="004F7884"/>
    <w:rsid w:val="00571E15"/>
    <w:rsid w:val="005866C5"/>
    <w:rsid w:val="005B2FB3"/>
    <w:rsid w:val="006D4114"/>
    <w:rsid w:val="007B78A4"/>
    <w:rsid w:val="00811101"/>
    <w:rsid w:val="00833204"/>
    <w:rsid w:val="009C0EA1"/>
    <w:rsid w:val="00A217E8"/>
    <w:rsid w:val="00A81294"/>
    <w:rsid w:val="00A85333"/>
    <w:rsid w:val="00AE32A3"/>
    <w:rsid w:val="00C36F37"/>
    <w:rsid w:val="00C71FAE"/>
    <w:rsid w:val="00CF31B1"/>
    <w:rsid w:val="00D649A0"/>
    <w:rsid w:val="00D91393"/>
    <w:rsid w:val="00D97132"/>
    <w:rsid w:val="00E11451"/>
    <w:rsid w:val="00F86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52097"/>
  <w15:docId w15:val="{71326607-3478-4E6C-B9D5-CD9C154E7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F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F37"/>
    <w:pPr>
      <w:ind w:left="720"/>
      <w:contextualSpacing/>
    </w:pPr>
  </w:style>
  <w:style w:type="character" w:customStyle="1" w:styleId="BodyTextIndentChar">
    <w:name w:val="Body Text Indent Char"/>
    <w:link w:val="Tekstpodstawowywcity1"/>
    <w:locked/>
    <w:rsid w:val="00AE32A3"/>
    <w:rPr>
      <w:sz w:val="24"/>
      <w:szCs w:val="24"/>
    </w:rPr>
  </w:style>
  <w:style w:type="paragraph" w:customStyle="1" w:styleId="Tekstpodstawowywcity1">
    <w:name w:val="Tekst podstawowy wcięty1"/>
    <w:basedOn w:val="Normalny"/>
    <w:link w:val="BodyTextIndentChar"/>
    <w:rsid w:val="00AE32A3"/>
    <w:pPr>
      <w:spacing w:after="0" w:line="240" w:lineRule="auto"/>
      <w:ind w:left="360"/>
    </w:pPr>
    <w:rPr>
      <w:sz w:val="24"/>
      <w:szCs w:val="24"/>
    </w:rPr>
  </w:style>
  <w:style w:type="paragraph" w:customStyle="1" w:styleId="Normalny1">
    <w:name w:val="Normalny1"/>
    <w:rsid w:val="005866C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apple-style-span">
    <w:name w:val="apple-style-span"/>
    <w:rsid w:val="005866C5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uiPriority w:val="59"/>
    <w:rsid w:val="00586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1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Pięta</dc:creator>
  <cp:keywords/>
  <dc:description/>
  <cp:lastModifiedBy>Małgorzata Kalandyk</cp:lastModifiedBy>
  <cp:revision>7</cp:revision>
  <cp:lastPrinted>2019-11-15T11:20:00Z</cp:lastPrinted>
  <dcterms:created xsi:type="dcterms:W3CDTF">2020-12-04T13:09:00Z</dcterms:created>
  <dcterms:modified xsi:type="dcterms:W3CDTF">2020-12-08T07:22:00Z</dcterms:modified>
</cp:coreProperties>
</file>