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5FE540" w14:textId="06EAB8F2" w:rsidR="000E11E4" w:rsidRDefault="000E11E4" w:rsidP="000E11E4">
      <w:pPr>
        <w:jc w:val="right"/>
        <w:rPr>
          <w:rFonts w:cs="Tahoma"/>
          <w:b/>
          <w:bCs/>
          <w:i/>
          <w:iCs/>
          <w:sz w:val="18"/>
          <w:szCs w:val="18"/>
        </w:rPr>
      </w:pPr>
    </w:p>
    <w:p w14:paraId="75C5D694" w14:textId="77777777" w:rsidR="000E11E4" w:rsidRPr="00FD010B" w:rsidRDefault="000E11E4" w:rsidP="000E11E4">
      <w:pPr>
        <w:jc w:val="right"/>
        <w:rPr>
          <w:rFonts w:cs="Tahoma"/>
        </w:rPr>
      </w:pPr>
    </w:p>
    <w:p w14:paraId="151DF690" w14:textId="77777777" w:rsidR="00FD010B" w:rsidRDefault="00FD010B" w:rsidP="00FD010B">
      <w:pPr>
        <w:rPr>
          <w:b/>
          <w:bCs/>
        </w:rPr>
      </w:pPr>
    </w:p>
    <w:p w14:paraId="48B38F18" w14:textId="45EFD9D0" w:rsidR="00FD010B" w:rsidRPr="002E1F3E" w:rsidRDefault="00A07B61" w:rsidP="00BC560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E1F3E">
        <w:rPr>
          <w:rFonts w:ascii="Times New Roman" w:hAnsi="Times New Roman" w:cs="Times New Roman"/>
          <w:b/>
          <w:bCs/>
          <w:sz w:val="28"/>
          <w:szCs w:val="28"/>
        </w:rPr>
        <w:t>Wojewódzka Stacja Pogotowia Ratunkowego w Rzeszowie</w:t>
      </w:r>
    </w:p>
    <w:p w14:paraId="4D596F8E" w14:textId="13794330" w:rsidR="00F22A00" w:rsidRDefault="00BC5603" w:rsidP="00F22A0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u</w:t>
      </w:r>
      <w:r w:rsidR="00A07B61" w:rsidRPr="002E1F3E">
        <w:rPr>
          <w:rFonts w:ascii="Times New Roman" w:hAnsi="Times New Roman" w:cs="Times New Roman"/>
          <w:b/>
          <w:bCs/>
          <w:sz w:val="28"/>
          <w:szCs w:val="28"/>
        </w:rPr>
        <w:t>l. Poniatowskiego 4, 35-026 Rzeszów</w:t>
      </w:r>
    </w:p>
    <w:p w14:paraId="1BB69E36" w14:textId="6160E6AB" w:rsidR="00F22A00" w:rsidRPr="00F22A00" w:rsidRDefault="00F22A00" w:rsidP="00F22A00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43D0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Wykonywanie świadczeń zdrowotnych w postaci specjalistycznych badań laboratoryjnych oraz mikrobiologicznych na rzecz pacjentów </w:t>
      </w:r>
      <w:r w:rsidR="009F53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Klinicznego Oddziału Opieki </w:t>
      </w:r>
      <w:proofErr w:type="spellStart"/>
      <w:r w:rsidR="009F5361">
        <w:rPr>
          <w:rFonts w:ascii="Times New Roman" w:eastAsia="Times New Roman" w:hAnsi="Times New Roman" w:cs="Times New Roman"/>
          <w:sz w:val="24"/>
          <w:szCs w:val="24"/>
          <w:lang w:eastAsia="pl-PL"/>
        </w:rPr>
        <w:t>Paliatywno</w:t>
      </w:r>
      <w:proofErr w:type="spellEnd"/>
      <w:r w:rsidR="009F53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Hospicyjnej</w:t>
      </w:r>
      <w:r w:rsidR="00E839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wraz z Zespołem Opieki Domowej</w:t>
      </w:r>
      <w:r w:rsidR="009F53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Izby Przyjęć</w:t>
      </w:r>
      <w:r w:rsidRPr="00F43D0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Wojewódzkiej Stacji Pogotowia Ratunkowego w Rzeszowie</w:t>
      </w:r>
    </w:p>
    <w:p w14:paraId="535E8B24" w14:textId="77777777" w:rsidR="00A07B61" w:rsidRPr="002E1F3E" w:rsidRDefault="00A07B61" w:rsidP="00BC560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B85700D" w14:textId="77777777" w:rsidR="00FD010B" w:rsidRPr="002E1F3E" w:rsidRDefault="00FD010B" w:rsidP="00FD010B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2E1F3E">
        <w:rPr>
          <w:rFonts w:ascii="Times New Roman" w:hAnsi="Times New Roman" w:cs="Times New Roman"/>
          <w:i/>
          <w:iCs/>
          <w:sz w:val="28"/>
          <w:szCs w:val="28"/>
        </w:rPr>
        <w:t>Uwaga! Wypełnia i w całości podpisuje oferent.</w:t>
      </w:r>
    </w:p>
    <w:p w14:paraId="39285E84" w14:textId="77777777" w:rsidR="00FD010B" w:rsidRPr="002E1F3E" w:rsidRDefault="00FD010B" w:rsidP="00FD010B">
      <w:pPr>
        <w:rPr>
          <w:rFonts w:ascii="Times New Roman" w:hAnsi="Times New Roman" w:cs="Times New Roman"/>
          <w:sz w:val="28"/>
          <w:szCs w:val="28"/>
        </w:rPr>
      </w:pPr>
    </w:p>
    <w:p w14:paraId="49AEEF2B" w14:textId="77777777" w:rsidR="00FD010B" w:rsidRPr="002E1F3E" w:rsidRDefault="00FD010B" w:rsidP="00FD010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CBEC5D8" w14:textId="7A2E815F" w:rsidR="00FD010B" w:rsidRPr="002E1F3E" w:rsidRDefault="000D6CD6" w:rsidP="00FD010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E1F3E">
        <w:rPr>
          <w:rFonts w:ascii="Times New Roman" w:hAnsi="Times New Roman" w:cs="Times New Roman"/>
          <w:b/>
          <w:bCs/>
          <w:sz w:val="28"/>
          <w:szCs w:val="28"/>
        </w:rPr>
        <w:t>OFERTA WYKONAWCY</w:t>
      </w:r>
    </w:p>
    <w:p w14:paraId="1DB8CBC8" w14:textId="77777777" w:rsidR="00FD010B" w:rsidRPr="00FD010B" w:rsidRDefault="00FD010B" w:rsidP="00FD010B"/>
    <w:p w14:paraId="556E891A" w14:textId="407E419A" w:rsidR="00FD010B" w:rsidRPr="002E1F3E" w:rsidRDefault="00FD010B" w:rsidP="000E11E4">
      <w:pPr>
        <w:pStyle w:val="Akapitzlist"/>
        <w:numPr>
          <w:ilvl w:val="0"/>
          <w:numId w:val="3"/>
        </w:num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Nazwa Oferenta (pełna nazwa)</w:t>
      </w:r>
    </w:p>
    <w:p w14:paraId="0C8E954C" w14:textId="55825E6E" w:rsidR="00FD010B" w:rsidRPr="002E1F3E" w:rsidRDefault="00FD010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</w:p>
    <w:p w14:paraId="056D7C54" w14:textId="5010FF11" w:rsidR="00FD010B" w:rsidRPr="002E1F3E" w:rsidRDefault="00FD010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</w:p>
    <w:p w14:paraId="37160006" w14:textId="77C3F222" w:rsidR="00FD010B" w:rsidRPr="002E1F3E" w:rsidRDefault="00FD010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</w:p>
    <w:p w14:paraId="332CF059" w14:textId="77777777" w:rsidR="00FD010B" w:rsidRPr="002E1F3E" w:rsidRDefault="00FD010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</w:p>
    <w:p w14:paraId="206EEBEE" w14:textId="363836FE" w:rsidR="00FD010B" w:rsidRPr="002E1F3E" w:rsidRDefault="00FD010B" w:rsidP="000E11E4">
      <w:pPr>
        <w:pStyle w:val="Akapitzlist"/>
        <w:numPr>
          <w:ilvl w:val="0"/>
          <w:numId w:val="3"/>
        </w:num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 xml:space="preserve">Adres Oferenta </w:t>
      </w:r>
    </w:p>
    <w:p w14:paraId="689A0334" w14:textId="77777777" w:rsidR="00FD010B" w:rsidRPr="002E1F3E" w:rsidRDefault="00FD010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</w:p>
    <w:p w14:paraId="4D24F70E" w14:textId="6418A496" w:rsidR="00FD010B" w:rsidRPr="002E1F3E" w:rsidRDefault="00FD010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tel. .............................................</w:t>
      </w:r>
    </w:p>
    <w:p w14:paraId="1E26A60F" w14:textId="77777777" w:rsidR="00FD010B" w:rsidRPr="002E1F3E" w:rsidRDefault="00FD010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</w:p>
    <w:p w14:paraId="3A8CA670" w14:textId="636C083D" w:rsidR="00FD010B" w:rsidRPr="002E1F3E" w:rsidRDefault="00FD010B" w:rsidP="000E11E4">
      <w:pPr>
        <w:pStyle w:val="Akapitzlist"/>
        <w:numPr>
          <w:ilvl w:val="0"/>
          <w:numId w:val="3"/>
        </w:num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Nr Rejestru Zakładów Opieki Zdrowotnej ………………………………... w województwie</w:t>
      </w:r>
    </w:p>
    <w:p w14:paraId="25D34930" w14:textId="77777777" w:rsidR="000E11E4" w:rsidRPr="002E1F3E" w:rsidRDefault="000E11E4" w:rsidP="000E11E4">
      <w:pPr>
        <w:pStyle w:val="Akapitzlist"/>
        <w:spacing w:line="276" w:lineRule="auto"/>
        <w:ind w:left="0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</w:p>
    <w:p w14:paraId="2D999D51" w14:textId="7934F5DA" w:rsidR="00FD010B" w:rsidRPr="002E1F3E" w:rsidRDefault="00FD010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</w:p>
    <w:p w14:paraId="4537D202" w14:textId="7C4916DA" w:rsidR="00FD010B" w:rsidRPr="002E1F3E" w:rsidRDefault="00FD010B" w:rsidP="000E11E4">
      <w:pPr>
        <w:pStyle w:val="Akapitzlist"/>
        <w:numPr>
          <w:ilvl w:val="0"/>
          <w:numId w:val="3"/>
        </w:num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Nr wpisu do właściwego rejestru oraz oznaczenie organu dokonującego wpisu</w:t>
      </w:r>
    </w:p>
    <w:p w14:paraId="40D9E3F0" w14:textId="7E669417" w:rsidR="00FD010B" w:rsidRPr="002E1F3E" w:rsidRDefault="00FD010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</w:p>
    <w:p w14:paraId="6109943D" w14:textId="17E67CA9" w:rsidR="00FD010B" w:rsidRPr="002E1F3E" w:rsidRDefault="00FD010B" w:rsidP="000E11E4">
      <w:pPr>
        <w:pStyle w:val="Akapitzlist"/>
        <w:numPr>
          <w:ilvl w:val="0"/>
          <w:numId w:val="3"/>
        </w:num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REGON: …………………</w:t>
      </w:r>
      <w:r w:rsidR="00BC5603">
        <w:rPr>
          <w:rFonts w:ascii="Times New Roman" w:hAnsi="Times New Roman" w:cs="Times New Roman"/>
        </w:rPr>
        <w:t>…………….…..</w:t>
      </w:r>
      <w:r w:rsidRPr="002E1F3E">
        <w:rPr>
          <w:rFonts w:ascii="Times New Roman" w:hAnsi="Times New Roman" w:cs="Times New Roman"/>
        </w:rPr>
        <w:t>………………</w:t>
      </w:r>
    </w:p>
    <w:p w14:paraId="56FC04E3" w14:textId="77777777" w:rsidR="00FD010B" w:rsidRPr="002E1F3E" w:rsidRDefault="00FD010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</w:p>
    <w:p w14:paraId="07344B7D" w14:textId="5D1653F0" w:rsidR="00FD010B" w:rsidRPr="002E1F3E" w:rsidRDefault="00FD010B" w:rsidP="000E11E4">
      <w:pPr>
        <w:pStyle w:val="Akapitzlist"/>
        <w:numPr>
          <w:ilvl w:val="0"/>
          <w:numId w:val="3"/>
        </w:num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NIP: ………………………</w:t>
      </w:r>
      <w:r w:rsidR="00BC5603">
        <w:rPr>
          <w:rFonts w:ascii="Times New Roman" w:hAnsi="Times New Roman" w:cs="Times New Roman"/>
        </w:rPr>
        <w:t>…………..</w:t>
      </w:r>
      <w:r w:rsidRPr="002E1F3E">
        <w:rPr>
          <w:rFonts w:ascii="Times New Roman" w:hAnsi="Times New Roman" w:cs="Times New Roman"/>
        </w:rPr>
        <w:t>……………………</w:t>
      </w:r>
    </w:p>
    <w:p w14:paraId="7E3AEF6A" w14:textId="77777777" w:rsidR="002470BE" w:rsidRPr="002E1F3E" w:rsidRDefault="002470BE" w:rsidP="002470BE">
      <w:pPr>
        <w:pStyle w:val="Akapitzlist"/>
        <w:rPr>
          <w:rFonts w:ascii="Times New Roman" w:hAnsi="Times New Roman" w:cs="Times New Roman"/>
        </w:rPr>
      </w:pPr>
    </w:p>
    <w:p w14:paraId="4179F1B8" w14:textId="73FAB244" w:rsidR="002470BE" w:rsidRPr="002E1F3E" w:rsidRDefault="002470BE" w:rsidP="000E11E4">
      <w:pPr>
        <w:pStyle w:val="Akapitzlist"/>
        <w:numPr>
          <w:ilvl w:val="0"/>
          <w:numId w:val="3"/>
        </w:num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E-mail:………………………</w:t>
      </w:r>
      <w:r w:rsidR="00BC5603">
        <w:rPr>
          <w:rFonts w:ascii="Times New Roman" w:hAnsi="Times New Roman" w:cs="Times New Roman"/>
        </w:rPr>
        <w:t>……….</w:t>
      </w:r>
      <w:r w:rsidRPr="002E1F3E">
        <w:rPr>
          <w:rFonts w:ascii="Times New Roman" w:hAnsi="Times New Roman" w:cs="Times New Roman"/>
        </w:rPr>
        <w:t>……………………..</w:t>
      </w:r>
    </w:p>
    <w:p w14:paraId="6BCC236E" w14:textId="77777777" w:rsidR="002470BE" w:rsidRPr="002E1F3E" w:rsidRDefault="002470BE" w:rsidP="002470BE">
      <w:pPr>
        <w:pStyle w:val="Akapitzlist"/>
        <w:rPr>
          <w:rFonts w:ascii="Times New Roman" w:hAnsi="Times New Roman" w:cs="Times New Roman"/>
        </w:rPr>
      </w:pPr>
    </w:p>
    <w:p w14:paraId="0ED711A2" w14:textId="0049169F" w:rsidR="002470BE" w:rsidRPr="002E1F3E" w:rsidRDefault="002470BE" w:rsidP="000E11E4">
      <w:pPr>
        <w:pStyle w:val="Akapitzlist"/>
        <w:numPr>
          <w:ilvl w:val="0"/>
          <w:numId w:val="3"/>
        </w:num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Nr r-ku bakowego:……………………………</w:t>
      </w:r>
      <w:r w:rsidR="00BC5603">
        <w:rPr>
          <w:rFonts w:ascii="Times New Roman" w:hAnsi="Times New Roman" w:cs="Times New Roman"/>
        </w:rPr>
        <w:t>.</w:t>
      </w:r>
      <w:r w:rsidRPr="002E1F3E">
        <w:rPr>
          <w:rFonts w:ascii="Times New Roman" w:hAnsi="Times New Roman" w:cs="Times New Roman"/>
        </w:rPr>
        <w:t>……………</w:t>
      </w:r>
    </w:p>
    <w:p w14:paraId="53AB2607" w14:textId="77777777" w:rsidR="00FD010B" w:rsidRPr="002E1F3E" w:rsidRDefault="00FD010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</w:p>
    <w:p w14:paraId="348233BD" w14:textId="63FD9C26" w:rsidR="002470BE" w:rsidRDefault="00A07B61" w:rsidP="002470BE">
      <w:pPr>
        <w:pStyle w:val="Akapitzlist"/>
        <w:numPr>
          <w:ilvl w:val="0"/>
          <w:numId w:val="3"/>
        </w:num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 xml:space="preserve">Formularz cenowy </w:t>
      </w:r>
      <w:r w:rsidR="00FD010B" w:rsidRPr="002E1F3E">
        <w:rPr>
          <w:rFonts w:ascii="Times New Roman" w:hAnsi="Times New Roman" w:cs="Times New Roman"/>
        </w:rPr>
        <w:t>:</w:t>
      </w:r>
    </w:p>
    <w:p w14:paraId="17F5B496" w14:textId="15F3C47B" w:rsidR="002470BE" w:rsidRDefault="002470BE" w:rsidP="00A07B61">
      <w:pPr>
        <w:rPr>
          <w:rFonts w:ascii="Calibri" w:hAnsi="Calibri" w:cs="Tahoma"/>
          <w:i/>
          <w:sz w:val="18"/>
          <w:szCs w:val="18"/>
        </w:rPr>
      </w:pPr>
    </w:p>
    <w:p w14:paraId="43C57302" w14:textId="2B156A2D" w:rsidR="004F40CA" w:rsidRDefault="004F40CA" w:rsidP="00A07B61">
      <w:pPr>
        <w:rPr>
          <w:rFonts w:ascii="Calibri" w:hAnsi="Calibri" w:cs="Tahoma"/>
          <w:i/>
          <w:sz w:val="18"/>
          <w:szCs w:val="18"/>
        </w:rPr>
      </w:pPr>
    </w:p>
    <w:tbl>
      <w:tblPr>
        <w:tblW w:w="9386" w:type="dxa"/>
        <w:tblInd w:w="-4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98"/>
        <w:gridCol w:w="4252"/>
        <w:gridCol w:w="1701"/>
        <w:gridCol w:w="1559"/>
        <w:gridCol w:w="1276"/>
      </w:tblGrid>
      <w:tr w:rsidR="00077ADD" w:rsidRPr="003F2053" w14:paraId="01E6594E" w14:textId="77777777" w:rsidTr="00077ADD">
        <w:trPr>
          <w:trHeight w:val="576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solid" w:color="83CBEB" w:fill="C0C0C0"/>
          </w:tcPr>
          <w:p w14:paraId="62DD3789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 xml:space="preserve">Lp. 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83CBEB" w:fill="C0C0C0"/>
          </w:tcPr>
          <w:p w14:paraId="5BA8679F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Nazwa badania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83CBEB" w:fill="C0C0C0"/>
          </w:tcPr>
          <w:p w14:paraId="669C2B5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Ilość jednostkowa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83CBEB" w:fill="C0C0C0"/>
          </w:tcPr>
          <w:p w14:paraId="10373D4A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Cena jednostkowa brutto zł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solid" w:color="83CBEB" w:fill="C0C0C0"/>
          </w:tcPr>
          <w:p w14:paraId="3236F874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Wartość brutto zł (kol. C x kol. D)</w:t>
            </w:r>
          </w:p>
        </w:tc>
      </w:tr>
      <w:tr w:rsidR="00077ADD" w:rsidRPr="003F2053" w14:paraId="3F85F52D" w14:textId="77777777" w:rsidTr="00077ADD">
        <w:trPr>
          <w:trHeight w:val="274"/>
        </w:trPr>
        <w:tc>
          <w:tcPr>
            <w:tcW w:w="5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FCACAB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</w:t>
            </w:r>
          </w:p>
        </w:tc>
        <w:tc>
          <w:tcPr>
            <w:tcW w:w="42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792A31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1-Mocz - badanie ogólne (ICD-9: A01)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544CFA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300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19EEF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F1FD0E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354E7055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1B9931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D0981B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3-Morfologia krwi (pełna) (ICD-9: C55)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68438F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800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F4B99D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818EC1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4F66AFFE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384E3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1D4596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4-Morfologia krwi (podstawowa) (ICD-9: C53)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034869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FDB179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8E33D1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23EDF7AC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7A7FA9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804ECF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6-PT (INR) (ICD-9: G21)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5C41ED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60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59FC0F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27B8E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7DD62CCE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435553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2D5B2B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7-APTT (ICD-9: G11)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0F70F1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6C8BBD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39C8BA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6313EC97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81E59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lastRenderedPageBreak/>
              <w:t>6.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524526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8-Fibrynogen (ICD-9: G53)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339479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D3E5B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20456B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07A4666D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684B14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7.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14F929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9-D-dimer, ilościowo (ICD-9: G49)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A76AE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BC943A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8F6863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6771F787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FA0983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8.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4BBCF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10-Glukoza (ICD-9: L43)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9DD394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CAD24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F1846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6E76839D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31DD26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9.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FDABE3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11-Elektrolity (Na, K) (ICD-9: 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B7D5F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900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984EE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17DC98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709A4B1E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A41A6A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10.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96426D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12-Sód (ICD-9: O35)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7F3B5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148073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90A1C1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28847A48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40AE3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11.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68589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13-Potas (ICD-9: N45)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1C305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90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774104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05EDE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6A27ED21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53DAF1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12.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035800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14-Lipidogram (CHOL, HDL, nie-HDL, LDL, TG) (ICD-9: M71)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53A2A2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930840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B07290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30B24236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C0FDB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13.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D1BFC0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15-Cholesterol całkowity (ICD-9: I99)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B60F08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6B570F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F7BA48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69975D36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A2D461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14.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BA6103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17-Cholesterol LDL met. bezpośrednią (ICD-9: K03)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286669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EDBE6E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AF7E90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7DF174E5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DFC6F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15.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E0F69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18-Triglicerydy (ICD-9: O49)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60678D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71799F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5383BA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382D1AE7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1E7EF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16.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FA64E3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19-Próby wątrobowe (ALT, AST, ALP, BIL, GGTP)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FD1C0D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29F26B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45C89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3277FB91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6DE5C9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17.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153000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20-ALT (ICD-9: I17)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DF63FD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350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0BC1A4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109D86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1D22AC73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FAB401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18.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D86B66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21-AST (ICD-9: I19)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9CE42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350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E9533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29E42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6CB2CDAD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3E6A0E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19.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77705B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22-Fosfataza zasadowa (ALP) (ICD-9: L11)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1E21AA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FE18A1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038FD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63BEB8E8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894F20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20.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AD3A0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23-Bilirubina całkowita (ICD-9: I89)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989368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150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5BEDB4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BABBAD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1C44771E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C88D0D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21.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D7ED5B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25-Bilirubina wolna (pośrednia) (ICD-9: I91)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B9C0C1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24A053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2785CB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7EC25C05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9A807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22.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3FCC93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26-GGTP (ICD-9: L31)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97C75E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C8422F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9FC12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1EC10050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511E03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23.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F905AD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28-LDH - dehydrogenaza mleczanowa (ICD-9: K33)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5B7440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877548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AB2BEE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3BB3191E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35AF0A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24.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89096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31-Amylaza (ICD-9: I25)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3A3DCA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61168B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AABA20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0A632451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D7764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25.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E16E9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32-Mocznik (ICD-9: N13)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5C66CF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900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E0BF68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1BD911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7AFB9CE8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74E150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26.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F48224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33-Kreatynina (ICD-9: M37)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31953D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900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373028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3F570E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5F5021E3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BF74E8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27.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F4AF3D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36-Kwas moczowy (ICD-9: M45)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F3918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229DC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0B4B2F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3D3665ED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30FD2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28.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6D568E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37-Białko całkowite (ICD-9: I77)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9E49B3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400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7E0FC6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2FFE2A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408D031B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F118AD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29.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4C8E0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38-Albumina (ICD-9: I09)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F23D1A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400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1EC0A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D16E9B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5F8A1188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BCF1A1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30.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8EB0F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40-Żelazo (ICD-9: O95)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28AB5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42ACF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F2FABE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762B89FA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CF6553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31.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6EEF9B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41-Ferrytyna (ICD-9: L05)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EAC79B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F844E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78F3BD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140DE8A4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592072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32.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3EB38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42-Wapń całkowity (ICD-9: O77)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79C3C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250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5816DB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71DBE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2349D602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A28636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33.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03AD0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43-Wapń zjonizowany (ICD-9: O75)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1165C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280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79FEF3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36759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0041AEF1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A3CE63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34.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3186A1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44-Chlorki (ICD-9: I97)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06A016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383E6A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BF3ADA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78B6B053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E0FCAF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35.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4ABB10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45-Fosfor nieorganiczny (ICD-9: L23)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F735D9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D981ED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5A2E80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45FDC93A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97597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36.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4FE0B4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46-Magnez (ICD-9: M87)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6C3542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43CC9D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0D803E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2355F153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1D95D4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37.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09C519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55-Kał - krew utajona (bez diety) (ICD-9: A17)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DB3D2E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C6D32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A00112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33F02FC7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17BDAB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38.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D40BA9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61-CRP, ilościowo (ICD-9: I81)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D01142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980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32FA0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AEAB58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2BCA83CC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65B2D9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39.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8AE23B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63-Prokalcytonina, ilościowo (ICD-9: N58)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15E281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200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9F261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84EED0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0073D69C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2EE19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40.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91CF81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75-CK (ICD-9: M18)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D23352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07B81E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2F1CE2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43540EB7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FCBD3D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41.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F4D18F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79-hs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Troponina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 T (ICD-9: O61)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183ED4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2F29BA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608ED2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7C4F98D3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C56936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42.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61F13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81-NT pro-BNP (ICD-9: N24)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6FB874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03FC13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EA5F1D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26989B25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A6C6D3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43.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263CFB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86-Płytki krwi   (ICD-9: C66)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FE4918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46E461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B41BBA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1C5E511E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84957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44.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6794FB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98-Gazometria podstawowa (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pH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, pCO2, pO2) (ICD-9: O29)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CB405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703DA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FAB0D3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561D6C5C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5AA3CB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45.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4A8FEA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100-TSH (ICD-9: L69)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7FF6CD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80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2BD470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81AED8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414279F2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D2E1B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46.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2ABABE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101-FT4 (ICD-9: O69)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4AF5DF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C74699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EC4C92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62B89C81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4D0AE3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47.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A7755D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102-FT3 (ICD-9: O55)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4E54E4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1B7C1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73EF86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4DB7E595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58DCE0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48.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1E594F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114-Prolaktyna (ICD-9: N59)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55270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C73726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9B6D2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1BED7A17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EF729A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49.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0C3FE2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140-Transferyna (ICD-9: O43)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FB94F3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8DEB91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9309D8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5C9A3C99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7176F0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50.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EC799B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141-Witamina B12 (ICD-9: O83)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01ED6D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70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FE43D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7CFA4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702BC7D5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13AC60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51.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C89CD8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142-Kwas foliowy (ICD-9: M41)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35C643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80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03D03B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5843BF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3025EF22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9E213A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52.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6D88CE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151-Hemoglobina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glikowana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 (ICD-9: L55)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2645C4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4F3EA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236D52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29726EFB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53A712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53.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3D2E76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168-Witamina D metabolit 25(OH) (ICD-9: O91)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2C454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6B6C0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1CD05D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3709B4E4" w14:textId="77777777" w:rsidTr="00077ADD">
        <w:trPr>
          <w:trHeight w:val="547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185BF1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lastRenderedPageBreak/>
              <w:t>54.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8BEE5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338-Kiła (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Treponema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pallidum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), przeciwciała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IgG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/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IgM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 (ICD-9: U84)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434584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CE9E7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A2EA7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4725FA9F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6D6A9E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55.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9FF66F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542-Osmolalność surowicy (ICD-9: N25)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BDBB4A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C7043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F96F0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3710D0E7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0C88BF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56.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E6B8D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543-Osmolalność moczu (ICD-9: N25)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4DE572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684259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C6149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6692AD3C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2B04EA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57.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683410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922-Płyn z jamy ciała - różnicowanie (ICD-9: A05)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A2265A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A60AAE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F4BA0F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50DF667D" w14:textId="77777777" w:rsidTr="00077ADD">
        <w:trPr>
          <w:trHeight w:val="821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0CC432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58.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CF6D23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1000-Wymaz z gardła/migdałków w kierunku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Streptococcus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pyogenes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 i paciorkowców beta-hemolizujących grupy A, C i G (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bad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.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bakter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.) (ICD-9: 91.831)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9A8951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92CBB6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9DAC1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4C9D6BB7" w14:textId="77777777" w:rsidTr="00077ADD">
        <w:trPr>
          <w:trHeight w:val="547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6BA07B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59.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F844B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1020-Wymaz ze zmian skórnych (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bad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.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bakter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.) (ICD-9: 91.831)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70AC2B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89D459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A4354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416D2ADD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3A33C8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60.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E15381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1022-Wymaz z rany (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bad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.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bakter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.) (ICD-9: 91.831)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4D3928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967D5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5322DB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1E639C4F" w14:textId="77777777" w:rsidTr="00077ADD">
        <w:trPr>
          <w:trHeight w:val="547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122B11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61.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0AE94B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1023-Wymaz z rany beztlenowo (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bad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.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bakter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.) (ICD-9: 91.831)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A4ABF9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666578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4F89BA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3F895459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70405D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62.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621C6E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1025-Wymaz z owrzodzenia (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bad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.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bakter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.) (ICD-9: 91.831)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E9907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58CDC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DBE266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7D0BFAF3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75A663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63.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7CE574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1032-Posiew z odleżyny (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bad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.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bakter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.) (ICD-9: 91.831)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7B638A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A67B26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CF4EBA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2192C6B4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A7441F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64.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ED3F3D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1100-Mocz posiew (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bad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.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bakter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.) (ICD-9: 91.33)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9FE92A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200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C0E093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744BF4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77C94424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DDB2FF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65.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289EAD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1103-Plwocina posiew (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bad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.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bakter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.) (ICD-9: 91.831)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5C3BF8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75933B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9DF4E8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776C1903" w14:textId="77777777" w:rsidTr="00077ADD">
        <w:trPr>
          <w:trHeight w:val="547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480D70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66.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38855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1127-Krew pediatryczna posiew (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bad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.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bakter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.) (ICD-9: 91.831)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6013A0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DDC3BB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AAB84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1302053E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08824D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67.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7B815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1128-Krew posiew (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bad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.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bakter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.) (ICD-9: 91.831)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1DB760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150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10D6BB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0AC3B0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7592A3C3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8FC7E1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68.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F3F0F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1129-Krew posiew beztlenowy (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bad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.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bakter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.) (ICD-9: 91.831)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6FC842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150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62835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5561B8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78285580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A15A7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69.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184CFD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1130-Ropa posiew (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bad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.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bakter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.) (ICD-9: 91.831)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4E63DF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5A334E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6F3A9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08F7B251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64FFBE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70.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B3F9C2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1132-Płyn z jamy ciała posiew (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bad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.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bakter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.) (ICD-9: 91.831)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816A3B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D542B6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6CFB7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331C3A27" w14:textId="77777777" w:rsidTr="00077ADD">
        <w:trPr>
          <w:trHeight w:val="547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808CBE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71.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A41B28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1133-Płyn z jamy ciała posiew beztlenowy (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bad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.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bakter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.) (ICD-9: 91.831)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B2A7F8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E2B82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BF6896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05AF46D2" w14:textId="77777777" w:rsidTr="00077ADD">
        <w:trPr>
          <w:trHeight w:val="547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EFC72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72.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B80CF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1136-Płyn z jamy opłucnej posiew (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bad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.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bakter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.) (ICD-9: 91.831)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D64BDA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28C83B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9657B3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2788EAC4" w14:textId="77777777" w:rsidTr="00077ADD">
        <w:trPr>
          <w:trHeight w:val="547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3CA322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73.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4B15B6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1137-Płyn z jamy opłucnej posiew beztlenowy (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bad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.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bakter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.) (ICD-9: 91.831)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8CB019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4C85C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B4DCD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08852D36" w14:textId="77777777" w:rsidTr="00077ADD">
        <w:trPr>
          <w:trHeight w:val="547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A31FB1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74.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03B5DF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1138-Płyn z jamy otrzewnej posiew (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bad.bakter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.) (ICD-9: 91.831)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650D6A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C0A0CE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E5DE12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0590F924" w14:textId="77777777" w:rsidTr="00077ADD">
        <w:trPr>
          <w:trHeight w:val="547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242DD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75.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FF2D9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1139-Płyn z jamy otrzewnej posiew beztlenowy (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bad.bakter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.) (ICD-9: 91.831)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846181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9D6A6D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08CC42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5DCF2120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B2829E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76.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49A524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1200-Inny materiał posiew (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bad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.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bakter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.) (ICD-9: 91.831)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512354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C531C6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132DC1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1AE9B2F6" w14:textId="77777777" w:rsidTr="00077ADD">
        <w:trPr>
          <w:trHeight w:val="547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36A48F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77.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53FD48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1201-Inny materiał posiew beztlenowy (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bad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.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bakter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.) (ICD-9: 91.831)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288C6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9EE559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D134F6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61F93162" w14:textId="77777777" w:rsidTr="00077ADD">
        <w:trPr>
          <w:trHeight w:val="547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8348EF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78.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91A9D4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1252-Posiew kału w kierunku Salmonella /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Shigella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 (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bad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.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bakter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.) (ICD-9: 90.92)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2CFBE9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C907F0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426A69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758F5636" w14:textId="77777777" w:rsidTr="00077ADD">
        <w:trPr>
          <w:trHeight w:val="547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E8648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79.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65666A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1270-Clostridioides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difficile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, antygen GDH i toksyna A/B w kale (ICD-9: S81)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169C0B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6D19EE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888CD3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7E6FA36A" w14:textId="77777777" w:rsidTr="00077ADD">
        <w:trPr>
          <w:trHeight w:val="547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EB5479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80.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146D5D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1362-Identyfikacja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karbapenemaz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 szybkim testem diagnostycznym (ICD-9: 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B46698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D0BEF1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3A08C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5C88EDD0" w14:textId="77777777" w:rsidTr="00077ADD">
        <w:trPr>
          <w:trHeight w:val="547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DD13A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81.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47576B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1754-Wymaz z rurki tracheotomijnej (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bad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.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bakter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.) (ICD-9: 91.831)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F1595F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FE5F84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A301C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6E9463F7" w14:textId="77777777" w:rsidTr="00077ADD">
        <w:trPr>
          <w:trHeight w:val="547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182453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82.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363CE0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1759-Posiew końcówki cewnika naczyniowego centralnego (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bad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.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bakter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.) (ICD-9: 91.831)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CA241B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D80BA1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4307F0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5D53252C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CBFC81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83.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A2D1C8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1780-Badanie jałowości materiałów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56B53A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100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736E88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63FFA4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3F517D7B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C5E6B8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84.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31039A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1910-Antybiogram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63EDD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200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A8CC44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B1212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01411F29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47A709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lastRenderedPageBreak/>
              <w:t>85.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DFC57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1930-Antybiogram automatyczny (ICD-9: 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A6F46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200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FA86D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135F71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678B6431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5528B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86.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07862A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1940-Antybiogram MIC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B2D97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4D8CC3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1DE94A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1AA990F6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8FA15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87.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2E4666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1950-Identyfikacja bakterii (wypis dodatni)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4F9A2F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360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DAE2D4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3CAC4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02333109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2AE230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88.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344DD0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1999-Identyfikacja bakterii (wypis ujemny)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9A007F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120378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1BEBD6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0C2EBDC9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ECD3E8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89.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8A102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2003-Wymaz z jamy ustnej (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bad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.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mykol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.) (ICD-9: 91.831)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9A5A5E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898352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7FD582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66C559DA" w14:textId="77777777" w:rsidTr="00077ADD">
        <w:trPr>
          <w:trHeight w:val="547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338E86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90.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EFA7F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2020-Wymaz ze zmian skórnych (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bad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.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mykol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.) (ICD-9: 91.831)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0B56D1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0E70A8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04C9FB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2408BE67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14FED3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91.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80BD72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2022-Wymaz z rany (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bad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.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mykol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.) (ICD-9: 91.831)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F07B42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B55956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310138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3D963860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7D2EF6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92.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7F8064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2100-Mocz posiew (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bad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.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mykol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.) (ICD-9: 91.831)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6D3AE4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79305F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41639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085C8C79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FD8E4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93.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47CD4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2103-Plwocina posiew (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bad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.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mykol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.) (ICD-9: 91.831)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9AD8F6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8229B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87FF5D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59AEA583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85B0D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94.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DDC20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2128-Krew posiew (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bad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.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mykol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.) (ICD-9: 91.831)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6980E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82E926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37185F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5B28FAAC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108ADA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95.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AB9520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2910-Mykogram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84D4D9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E67C12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32A67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50345A0F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257159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96.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7A4D82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3512-Weryfikacja - płytki krwi (ICD-9: C66)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FC367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C23C9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9B19A9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703DC500" w14:textId="77777777" w:rsidTr="00077ADD">
        <w:trPr>
          <w:trHeight w:val="547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6FE059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97.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FE6336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3615-Osad moczu met.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cytometrii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 przepływowej (ICD-9: A19)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310741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300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F00D2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36328B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436760CB" w14:textId="77777777" w:rsidTr="00077ADD">
        <w:trPr>
          <w:trHeight w:val="274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BB8E49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98.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4E2E9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3660-Sód w moczu (ICD-9: O35)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5ED0F7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8379B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E0F6C3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14FD98B3" w14:textId="77777777" w:rsidTr="00077ADD">
        <w:trPr>
          <w:trHeight w:val="547"/>
        </w:trPr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F9304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99.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BECAA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1759- posiew końcówki cewnika naczyniowego centralnego (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bad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 xml:space="preserve">. </w:t>
            </w:r>
            <w:proofErr w:type="spellStart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Bakter</w:t>
            </w:r>
            <w:proofErr w:type="spellEnd"/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 ICD-9:91.831)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71F416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ADD466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BA0FD0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  <w:tr w:rsidR="00077ADD" w:rsidRPr="003F2053" w14:paraId="02ECEC95" w14:textId="77777777" w:rsidTr="00077ADD">
        <w:trPr>
          <w:trHeight w:val="288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14:paraId="5FD7C180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 w14:paraId="7327275C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83CBEB" w:fill="C0C0C0"/>
          </w:tcPr>
          <w:p w14:paraId="401DE8C9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Suma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83CBEB" w:fill="C0C0C0"/>
          </w:tcPr>
          <w:p w14:paraId="5678444E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83CBEB" w:fill="C0C0C0"/>
          </w:tcPr>
          <w:p w14:paraId="5EE143A5" w14:textId="77777777" w:rsidR="004F40CA" w:rsidRPr="003F2053" w:rsidRDefault="004F40CA" w:rsidP="004F40C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20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</w:t>
            </w:r>
          </w:p>
        </w:tc>
      </w:tr>
    </w:tbl>
    <w:p w14:paraId="6F96FE3C" w14:textId="77777777" w:rsidR="004F40CA" w:rsidRPr="006E26ED" w:rsidRDefault="004F40CA" w:rsidP="00A07B61">
      <w:pPr>
        <w:rPr>
          <w:rFonts w:ascii="Times New Roman" w:hAnsi="Times New Roman" w:cs="Times New Roman"/>
          <w:i/>
          <w:sz w:val="16"/>
          <w:szCs w:val="16"/>
        </w:rPr>
      </w:pPr>
    </w:p>
    <w:p w14:paraId="5E1A4DF7" w14:textId="239BEF60" w:rsidR="00A07B61" w:rsidRPr="00A07B61" w:rsidRDefault="00A07B61" w:rsidP="00A07B61">
      <w:pPr>
        <w:rPr>
          <w:rFonts w:ascii="Calibri" w:hAnsi="Calibri" w:cs="Tahoma"/>
          <w:i/>
          <w:sz w:val="18"/>
          <w:szCs w:val="18"/>
        </w:rPr>
      </w:pPr>
      <w:r>
        <w:rPr>
          <w:rFonts w:ascii="Calibri" w:hAnsi="Calibri" w:cs="Tahoma"/>
          <w:i/>
          <w:sz w:val="18"/>
          <w:szCs w:val="18"/>
        </w:rPr>
        <w:t>*</w:t>
      </w:r>
      <w:r w:rsidRPr="00A07B61">
        <w:rPr>
          <w:rFonts w:asciiTheme="minorHAnsi" w:hAnsiTheme="minorHAnsi" w:cstheme="minorHAnsi"/>
          <w:i/>
          <w:sz w:val="18"/>
          <w:szCs w:val="18"/>
        </w:rPr>
        <w:t xml:space="preserve">Podane ilości osób oraz badań są szacunkowe, niezbędne w celu wyliczenia ceny oferty. </w:t>
      </w:r>
      <w:r w:rsidRPr="00A07B61">
        <w:rPr>
          <w:rStyle w:val="tojvnm2t"/>
          <w:rFonts w:asciiTheme="minorHAnsi" w:hAnsiTheme="minorHAnsi" w:cstheme="minorHAnsi"/>
          <w:sz w:val="18"/>
        </w:rPr>
        <w:t>Zamawiający przewiduje możliwość dokonywania zmian ilościowo-rzeczowych w ramach badań wyspecyfikowanych w tabeli (oznacza to możliwość zamówienia zwiększonych ilości poszczególnych badań kosztem zmniejszenia ilości lub niezamówienia innych). Zmiany te nie mogą powodować zmiany cen jednostkowych zawartym w formularzu cenowym przez cały okres obowiązywania umowy.</w:t>
      </w:r>
      <w:r>
        <w:rPr>
          <w:rStyle w:val="tojvnm2t"/>
          <w:rFonts w:cstheme="minorHAnsi"/>
          <w:sz w:val="18"/>
        </w:rPr>
        <w:t xml:space="preserve"> </w:t>
      </w:r>
    </w:p>
    <w:p w14:paraId="17B77708" w14:textId="77777777" w:rsidR="00FD010B" w:rsidRPr="00FD010B" w:rsidRDefault="00FD010B" w:rsidP="00A07B61">
      <w:pPr>
        <w:spacing w:line="276" w:lineRule="auto"/>
      </w:pPr>
    </w:p>
    <w:p w14:paraId="5DDCDF77" w14:textId="49E00A28" w:rsidR="00340184" w:rsidRPr="002E1F3E" w:rsidRDefault="00340184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Oświadczam, że zapoznałem(</w:t>
      </w:r>
      <w:proofErr w:type="spellStart"/>
      <w:r w:rsidRPr="002E1F3E">
        <w:rPr>
          <w:rFonts w:ascii="Times New Roman" w:hAnsi="Times New Roman" w:cs="Times New Roman"/>
        </w:rPr>
        <w:t>am</w:t>
      </w:r>
      <w:proofErr w:type="spellEnd"/>
      <w:r w:rsidRPr="002E1F3E">
        <w:rPr>
          <w:rFonts w:ascii="Times New Roman" w:hAnsi="Times New Roman" w:cs="Times New Roman"/>
        </w:rPr>
        <w:t>) się z treścią ogłoszenia</w:t>
      </w:r>
      <w:r w:rsidR="000025A7" w:rsidRPr="002E1F3E">
        <w:rPr>
          <w:rFonts w:ascii="Times New Roman" w:hAnsi="Times New Roman" w:cs="Times New Roman"/>
        </w:rPr>
        <w:t>.</w:t>
      </w:r>
    </w:p>
    <w:p w14:paraId="32F27068" w14:textId="7577DAD0" w:rsidR="00A07B61" w:rsidRPr="002E1F3E" w:rsidRDefault="00A07B61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Oświadczam, że miejscem udzielania świadczeń będzie ……………………………………………………………………………………………………..( podać adres</w:t>
      </w:r>
      <w:r w:rsidR="008B27C2">
        <w:rPr>
          <w:rFonts w:ascii="Times New Roman" w:hAnsi="Times New Roman" w:cs="Times New Roman"/>
        </w:rPr>
        <w:t xml:space="preserve"> o ile nie pokrywa się z adresem wskazanym powyżej</w:t>
      </w:r>
      <w:r w:rsidRPr="002E1F3E">
        <w:rPr>
          <w:rFonts w:ascii="Times New Roman" w:hAnsi="Times New Roman" w:cs="Times New Roman"/>
        </w:rPr>
        <w:t>)</w:t>
      </w:r>
    </w:p>
    <w:p w14:paraId="3D7FF293" w14:textId="77777777" w:rsidR="007175DB" w:rsidRPr="00CA0E9C" w:rsidRDefault="007175DB" w:rsidP="007175DB">
      <w:pPr>
        <w:pStyle w:val="Akapitzlist"/>
        <w:numPr>
          <w:ilvl w:val="0"/>
          <w:numId w:val="3"/>
        </w:numPr>
        <w:spacing w:before="120" w:after="120" w:line="276" w:lineRule="auto"/>
        <w:rPr>
          <w:rFonts w:asciiTheme="minorHAnsi" w:hAnsiTheme="minorHAnsi" w:cstheme="minorHAnsi"/>
          <w:sz w:val="20"/>
          <w:szCs w:val="20"/>
        </w:rPr>
      </w:pPr>
      <w:r w:rsidRPr="00CA0E9C">
        <w:rPr>
          <w:rFonts w:ascii="Times New Roman" w:hAnsi="Times New Roman" w:cs="Times New Roman"/>
        </w:rPr>
        <w:t>Oświadczam,</w:t>
      </w:r>
      <w:r w:rsidRPr="00CA0E9C">
        <w:rPr>
          <w:rFonts w:asciiTheme="minorHAnsi" w:hAnsiTheme="minorHAnsi" w:cstheme="minorHAnsi"/>
          <w:sz w:val="20"/>
          <w:szCs w:val="20"/>
        </w:rPr>
        <w:t xml:space="preserve"> </w:t>
      </w:r>
      <w:r w:rsidRPr="00CA0E9C">
        <w:rPr>
          <w:rFonts w:ascii="Times New Roman" w:hAnsi="Times New Roman" w:cs="Times New Roman"/>
          <w:szCs w:val="20"/>
        </w:rPr>
        <w:t>iż zamierzam(y)/nie zamierzam(y) powierzyć podwykonawcom wykonanie następujących części zamówienia (</w:t>
      </w:r>
      <w:r w:rsidRPr="00CA0E9C">
        <w:rPr>
          <w:rFonts w:ascii="Times New Roman" w:hAnsi="Times New Roman" w:cs="Times New Roman"/>
          <w:i/>
          <w:szCs w:val="20"/>
        </w:rPr>
        <w:t>wypełnić o ile dotyczy</w:t>
      </w:r>
      <w:r w:rsidRPr="00CA0E9C">
        <w:rPr>
          <w:rFonts w:ascii="Times New Roman" w:hAnsi="Times New Roman" w:cs="Times New Roman"/>
          <w:szCs w:val="20"/>
        </w:rPr>
        <w:t>):</w:t>
      </w:r>
    </w:p>
    <w:tbl>
      <w:tblPr>
        <w:tblW w:w="9062" w:type="dxa"/>
        <w:tblLayout w:type="fixed"/>
        <w:tblLook w:val="0400" w:firstRow="0" w:lastRow="0" w:firstColumn="0" w:lastColumn="0" w:noHBand="0" w:noVBand="1"/>
      </w:tblPr>
      <w:tblGrid>
        <w:gridCol w:w="404"/>
        <w:gridCol w:w="4329"/>
        <w:gridCol w:w="4329"/>
      </w:tblGrid>
      <w:tr w:rsidR="007175DB" w:rsidRPr="000B4A0B" w14:paraId="72C6F8B6" w14:textId="77777777" w:rsidTr="00DB3B95"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089D308" w14:textId="77777777" w:rsidR="007175DB" w:rsidRPr="000B4A0B" w:rsidRDefault="007175DB" w:rsidP="00DB3B95">
            <w:pPr>
              <w:spacing w:before="120" w:after="120"/>
              <w:ind w:left="284" w:hanging="28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0B4A0B">
              <w:rPr>
                <w:rFonts w:asciiTheme="minorHAnsi" w:hAnsiTheme="minorHAnsi" w:cstheme="minorHAnsi"/>
                <w:b/>
                <w:sz w:val="20"/>
                <w:szCs w:val="20"/>
              </w:rPr>
              <w:t>l.p.</w:t>
            </w:r>
          </w:p>
        </w:tc>
        <w:tc>
          <w:tcPr>
            <w:tcW w:w="4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1CDBE" w14:textId="77777777" w:rsidR="007175DB" w:rsidRPr="000B4A0B" w:rsidRDefault="007175DB" w:rsidP="00DB3B95">
            <w:pPr>
              <w:spacing w:before="120" w:after="120"/>
              <w:ind w:left="284" w:hanging="284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B4A0B">
              <w:rPr>
                <w:rFonts w:asciiTheme="minorHAnsi" w:hAnsiTheme="minorHAnsi" w:cstheme="minorHAnsi"/>
                <w:b/>
                <w:sz w:val="20"/>
                <w:szCs w:val="20"/>
              </w:rPr>
              <w:t>Nazwa części (elementu) zamówienia</w:t>
            </w:r>
          </w:p>
        </w:tc>
        <w:tc>
          <w:tcPr>
            <w:tcW w:w="4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EEB56" w14:textId="77777777" w:rsidR="007175DB" w:rsidRPr="000B4A0B" w:rsidRDefault="007175DB" w:rsidP="00DB3B95">
            <w:pPr>
              <w:spacing w:before="120" w:after="120"/>
              <w:ind w:left="284" w:hanging="284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0B4A0B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Nazwa firmy podwykonawcy 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(o ile są znane)</w:t>
            </w:r>
          </w:p>
        </w:tc>
      </w:tr>
      <w:tr w:rsidR="007175DB" w:rsidRPr="000B4A0B" w14:paraId="1A4E6C9C" w14:textId="77777777" w:rsidTr="00DB3B95"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6406057" w14:textId="77777777" w:rsidR="007175DB" w:rsidRPr="000B4A0B" w:rsidRDefault="007175DB" w:rsidP="00DB3B95">
            <w:pPr>
              <w:spacing w:before="120" w:after="120"/>
              <w:ind w:left="284" w:hanging="284"/>
              <w:rPr>
                <w:rFonts w:asciiTheme="minorHAnsi" w:hAnsiTheme="minorHAnsi" w:cstheme="minorHAnsi"/>
                <w:sz w:val="20"/>
                <w:szCs w:val="20"/>
              </w:rPr>
            </w:pPr>
            <w:r w:rsidRPr="000B4A0B">
              <w:rPr>
                <w:rFonts w:asciiTheme="minorHAnsi" w:hAnsiTheme="minorHAnsi" w:cstheme="minorHAnsi"/>
                <w:b/>
                <w:sz w:val="20"/>
                <w:szCs w:val="20"/>
              </w:rPr>
              <w:t>1.</w:t>
            </w:r>
          </w:p>
        </w:tc>
        <w:tc>
          <w:tcPr>
            <w:tcW w:w="4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CDE1E" w14:textId="77777777" w:rsidR="007175DB" w:rsidRPr="000B4A0B" w:rsidRDefault="007175DB" w:rsidP="00DB3B95">
            <w:pPr>
              <w:spacing w:before="120" w:after="120"/>
              <w:ind w:left="284" w:hanging="284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2100C" w14:textId="77777777" w:rsidR="007175DB" w:rsidRPr="000B4A0B" w:rsidRDefault="007175DB" w:rsidP="00DB3B95">
            <w:pPr>
              <w:spacing w:before="120" w:after="120"/>
              <w:ind w:left="284" w:hanging="284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175DB" w:rsidRPr="000B4A0B" w14:paraId="0365A41B" w14:textId="77777777" w:rsidTr="00DB3B95"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DA964C1" w14:textId="77777777" w:rsidR="007175DB" w:rsidRPr="000B4A0B" w:rsidRDefault="007175DB" w:rsidP="00DB3B95">
            <w:pPr>
              <w:spacing w:before="120" w:after="120"/>
              <w:ind w:left="284" w:hanging="28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2.</w:t>
            </w:r>
          </w:p>
        </w:tc>
        <w:tc>
          <w:tcPr>
            <w:tcW w:w="4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B0FE9" w14:textId="77777777" w:rsidR="007175DB" w:rsidRPr="000B4A0B" w:rsidRDefault="007175DB" w:rsidP="00DB3B95">
            <w:pPr>
              <w:spacing w:before="120" w:after="120"/>
              <w:ind w:left="284" w:hanging="284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E48A4" w14:textId="77777777" w:rsidR="007175DB" w:rsidRPr="000B4A0B" w:rsidRDefault="007175DB" w:rsidP="00DB3B95">
            <w:pPr>
              <w:spacing w:before="120" w:after="120"/>
              <w:ind w:left="284" w:hanging="284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0CC1E4E7" w14:textId="22FBAF85" w:rsidR="003F2053" w:rsidRDefault="002E1F3E" w:rsidP="007175DB">
      <w:pPr>
        <w:rPr>
          <w:rFonts w:ascii="Times New Roman" w:hAnsi="Times New Roman" w:cs="Times New Roman"/>
        </w:rPr>
      </w:pPr>
      <w:r w:rsidRPr="007175DB">
        <w:rPr>
          <w:rFonts w:ascii="Times New Roman" w:hAnsi="Times New Roman" w:cs="Times New Roman"/>
        </w:rPr>
        <w:t xml:space="preserve"> </w:t>
      </w:r>
    </w:p>
    <w:p w14:paraId="719CF620" w14:textId="77777777" w:rsidR="003F2053" w:rsidRPr="007175DB" w:rsidRDefault="003F2053" w:rsidP="007175DB">
      <w:pPr>
        <w:rPr>
          <w:rFonts w:ascii="Times New Roman" w:hAnsi="Times New Roman" w:cs="Times New Roman"/>
        </w:rPr>
      </w:pPr>
    </w:p>
    <w:p w14:paraId="08D2BC48" w14:textId="5528B8ED" w:rsidR="00340184" w:rsidRDefault="00340184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Oświadczam, że zapewniam stałość cen jednostkowych na oferowane specjalistyczne badania diagnostyczne przez cały okres trwania umowy.</w:t>
      </w:r>
    </w:p>
    <w:p w14:paraId="164B2E99" w14:textId="50A47704" w:rsidR="00025DEF" w:rsidRPr="00C7244A" w:rsidRDefault="00025DEF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C7244A">
        <w:rPr>
          <w:rFonts w:ascii="Times New Roman" w:hAnsi="Times New Roman" w:cs="Times New Roman"/>
        </w:rPr>
        <w:t xml:space="preserve">Oświadczam, że wstępny wynik badań mikrobiologicznych będzie udostępniony Zamawiającemu w terminie do ………..godzin* </w:t>
      </w:r>
      <w:r w:rsidRPr="00C7244A">
        <w:rPr>
          <w:rFonts w:ascii="Times New Roman" w:hAnsi="Times New Roman" w:cs="Times New Roman"/>
          <w:i/>
          <w:iCs/>
        </w:rPr>
        <w:t>(*w przypadku braku podania Oferent dostanie 0 punktów</w:t>
      </w:r>
      <w:r w:rsidRPr="00C7244A">
        <w:rPr>
          <w:rFonts w:ascii="Times New Roman" w:hAnsi="Times New Roman" w:cs="Times New Roman"/>
        </w:rPr>
        <w:t xml:space="preserve"> </w:t>
      </w:r>
    </w:p>
    <w:p w14:paraId="5B15023B" w14:textId="25A40F0A" w:rsidR="00025DEF" w:rsidRPr="00C7244A" w:rsidRDefault="00025DEF" w:rsidP="00025DEF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C7244A">
        <w:rPr>
          <w:rFonts w:ascii="Times New Roman" w:hAnsi="Times New Roman" w:cs="Times New Roman"/>
        </w:rPr>
        <w:t xml:space="preserve">Oświadczam że ilość lat prowadzenia laboratorium diagnostycznego wynosi: *: 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4147"/>
        <w:gridCol w:w="4193"/>
      </w:tblGrid>
      <w:tr w:rsidR="00025DEF" w:rsidRPr="00C7244A" w14:paraId="310D6228" w14:textId="77777777" w:rsidTr="00DB3B95">
        <w:tc>
          <w:tcPr>
            <w:tcW w:w="4530" w:type="dxa"/>
          </w:tcPr>
          <w:p w14:paraId="50037D8E" w14:textId="64688B84" w:rsidR="00025DEF" w:rsidRPr="00C7244A" w:rsidRDefault="00025DEF" w:rsidP="00DB3B95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C7244A">
              <w:rPr>
                <w:rFonts w:ascii="Times New Roman" w:hAnsi="Times New Roman" w:cs="Times New Roman"/>
              </w:rPr>
              <w:t>Do 5 lat **</w:t>
            </w:r>
          </w:p>
        </w:tc>
        <w:tc>
          <w:tcPr>
            <w:tcW w:w="4530" w:type="dxa"/>
          </w:tcPr>
          <w:p w14:paraId="30F48E8C" w14:textId="30A59D52" w:rsidR="00025DEF" w:rsidRPr="00C7244A" w:rsidRDefault="00025DEF" w:rsidP="00DB3B95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C7244A">
              <w:rPr>
                <w:rFonts w:ascii="Times New Roman" w:hAnsi="Times New Roman" w:cs="Times New Roman"/>
              </w:rPr>
              <w:t xml:space="preserve">Powyżej 5 lat ** </w:t>
            </w:r>
          </w:p>
        </w:tc>
      </w:tr>
      <w:tr w:rsidR="00025DEF" w:rsidRPr="00C7244A" w14:paraId="245971FC" w14:textId="77777777" w:rsidTr="00DB3B95">
        <w:tc>
          <w:tcPr>
            <w:tcW w:w="4530" w:type="dxa"/>
          </w:tcPr>
          <w:p w14:paraId="697B7571" w14:textId="77777777" w:rsidR="00025DEF" w:rsidRPr="00C7244A" w:rsidRDefault="00025DEF" w:rsidP="00DB3B95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4530" w:type="dxa"/>
          </w:tcPr>
          <w:p w14:paraId="405552E2" w14:textId="77777777" w:rsidR="00025DEF" w:rsidRPr="00C7244A" w:rsidRDefault="00025DEF" w:rsidP="00DB3B95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</w:tr>
    </w:tbl>
    <w:p w14:paraId="5076BACE" w14:textId="167687C6" w:rsidR="00025DEF" w:rsidRPr="00C7244A" w:rsidRDefault="00025DEF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C7244A">
        <w:rPr>
          <w:rFonts w:ascii="Times New Roman" w:hAnsi="Times New Roman" w:cs="Times New Roman"/>
        </w:rPr>
        <w:t xml:space="preserve">          **zaznaczyć właściwe - X ( *</w:t>
      </w:r>
      <w:r w:rsidRPr="00C7244A">
        <w:rPr>
          <w:rFonts w:ascii="Times New Roman" w:hAnsi="Times New Roman" w:cs="Times New Roman"/>
          <w:i/>
          <w:iCs/>
        </w:rPr>
        <w:t>w przypadku braku podania Oferent dostanie 0 punktów</w:t>
      </w:r>
    </w:p>
    <w:p w14:paraId="4E4350C7" w14:textId="18C88D98" w:rsidR="00340184" w:rsidRPr="002E1F3E" w:rsidRDefault="00340184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Oświadczam, że zapoznałem(</w:t>
      </w:r>
      <w:proofErr w:type="spellStart"/>
      <w:r w:rsidRPr="002E1F3E">
        <w:rPr>
          <w:rFonts w:ascii="Times New Roman" w:hAnsi="Times New Roman" w:cs="Times New Roman"/>
        </w:rPr>
        <w:t>am</w:t>
      </w:r>
      <w:proofErr w:type="spellEnd"/>
      <w:r w:rsidRPr="002E1F3E">
        <w:rPr>
          <w:rFonts w:ascii="Times New Roman" w:hAnsi="Times New Roman" w:cs="Times New Roman"/>
        </w:rPr>
        <w:t xml:space="preserve">) się ze szczegółowymi warunkami konkursu ofert, projektem umowy i nie wnoszę w tym zakresie żadnych zastrzeżeń i zobowiązuje się do podpisania umowy </w:t>
      </w:r>
      <w:r w:rsidRPr="002E1F3E">
        <w:rPr>
          <w:rFonts w:ascii="Times New Roman" w:hAnsi="Times New Roman" w:cs="Times New Roman"/>
        </w:rPr>
        <w:lastRenderedPageBreak/>
        <w:t>na warunkach określonych w Szczegółowych Warunkach Konkursu Ofert oraz projekcie umowy</w:t>
      </w:r>
      <w:r w:rsidR="000025A7" w:rsidRPr="002E1F3E">
        <w:rPr>
          <w:rFonts w:ascii="Times New Roman" w:hAnsi="Times New Roman" w:cs="Times New Roman"/>
        </w:rPr>
        <w:t>.</w:t>
      </w:r>
    </w:p>
    <w:p w14:paraId="249E2B2C" w14:textId="77777777" w:rsidR="00340184" w:rsidRPr="002E1F3E" w:rsidRDefault="00340184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Oświadczam, że zapoznałem(</w:t>
      </w:r>
      <w:proofErr w:type="spellStart"/>
      <w:r w:rsidRPr="002E1F3E">
        <w:rPr>
          <w:rFonts w:ascii="Times New Roman" w:hAnsi="Times New Roman" w:cs="Times New Roman"/>
        </w:rPr>
        <w:t>am</w:t>
      </w:r>
      <w:proofErr w:type="spellEnd"/>
      <w:r w:rsidRPr="002E1F3E">
        <w:rPr>
          <w:rFonts w:ascii="Times New Roman" w:hAnsi="Times New Roman" w:cs="Times New Roman"/>
        </w:rPr>
        <w:t>) się ze wszystkimi koniecznymi dla mnie informacjami, które były dla mnie niezbędne w celu prawidłowego złożenia oferty,</w:t>
      </w:r>
    </w:p>
    <w:p w14:paraId="0070793E" w14:textId="02B2CFC9" w:rsidR="00340184" w:rsidRDefault="00340184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Oświadczam, ze uważam się związanym(ą) z ofertą przez okres 30 dni,</w:t>
      </w:r>
    </w:p>
    <w:p w14:paraId="20D9F922" w14:textId="4E02784E" w:rsidR="00AC64A4" w:rsidRPr="002E1F3E" w:rsidRDefault="00AC64A4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Oświadczam, że najpóźniej w dniu podpisania umowy wyznaczę koordynatora do obsługi Zamawiającego. </w:t>
      </w:r>
    </w:p>
    <w:p w14:paraId="05F04DFC" w14:textId="77777777" w:rsidR="00340184" w:rsidRPr="002E1F3E" w:rsidRDefault="00340184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Oświadczam, że wszystkie załączone dokumenty lub kserokopie dokumentów poświadczone za zgodność z oryginałem są zgodne z aktualnym stanem faktycznym  i prawnym,</w:t>
      </w:r>
    </w:p>
    <w:p w14:paraId="3F063362" w14:textId="4BD11BFD" w:rsidR="00340184" w:rsidRPr="002E1F3E" w:rsidRDefault="00340184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Oświadczam, że</w:t>
      </w:r>
      <w:r w:rsidR="002E1F3E" w:rsidRPr="002E1F3E">
        <w:rPr>
          <w:rFonts w:ascii="Times New Roman" w:hAnsi="Times New Roman" w:cs="Times New Roman"/>
        </w:rPr>
        <w:t xml:space="preserve"> posiadam aktualne ubezpieczenie od odpowiedzialności cywilnej (OC) ma minimalną kwotę gwarantowaną zgodnie z rozporządzeniem Ministra Finan</w:t>
      </w:r>
      <w:r w:rsidR="006B259C">
        <w:rPr>
          <w:rFonts w:ascii="Times New Roman" w:hAnsi="Times New Roman" w:cs="Times New Roman"/>
        </w:rPr>
        <w:t>sów z dnia 10 maja 2019</w:t>
      </w:r>
      <w:r w:rsidR="002E1F3E" w:rsidRPr="002E1F3E">
        <w:rPr>
          <w:rFonts w:ascii="Times New Roman" w:hAnsi="Times New Roman" w:cs="Times New Roman"/>
        </w:rPr>
        <w:t xml:space="preserve"> r. w sprawie obowiązkowego ubezpieczenia odpowiedzialności cywilnej podmiotu wykonującego dzia</w:t>
      </w:r>
      <w:r w:rsidR="006B259C">
        <w:rPr>
          <w:rFonts w:ascii="Times New Roman" w:hAnsi="Times New Roman" w:cs="Times New Roman"/>
        </w:rPr>
        <w:t>łalność leczniczą (Dz. U. nr 2019 poz. 866</w:t>
      </w:r>
      <w:r w:rsidR="002E1F3E" w:rsidRPr="002E1F3E">
        <w:rPr>
          <w:rFonts w:ascii="Times New Roman" w:hAnsi="Times New Roman" w:cs="Times New Roman"/>
        </w:rPr>
        <w:t>) albo zobowiązuje się do przedłożenia kopii polisy OC o której mowa powyżej na dzień podpisania umowy</w:t>
      </w:r>
      <w:r w:rsidRPr="002E1F3E">
        <w:rPr>
          <w:rFonts w:ascii="Times New Roman" w:hAnsi="Times New Roman" w:cs="Times New Roman"/>
        </w:rPr>
        <w:t>.</w:t>
      </w:r>
    </w:p>
    <w:p w14:paraId="373BC67A" w14:textId="6C5CD876" w:rsidR="002E1F3E" w:rsidRPr="002E1F3E" w:rsidRDefault="002E1F3E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 xml:space="preserve">Oświadczam, że posiadam, zatrudniam lub współpracuje z osobami posiadającymi uprawnienia do wykonywania świadczeń zdrowotnych objętych przedmiotem konkursu ofert. </w:t>
      </w:r>
    </w:p>
    <w:p w14:paraId="40E921AD" w14:textId="1744801D" w:rsidR="002E1F3E" w:rsidRPr="002E1F3E" w:rsidRDefault="002E1F3E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 xml:space="preserve"> Oświadczam, że dysponuje odpowiednim potencjałem oraz osobami zdolnymi do wykonywania zamówienia.</w:t>
      </w:r>
    </w:p>
    <w:p w14:paraId="080CAF75" w14:textId="77777777" w:rsidR="002E1F3E" w:rsidRPr="002E1F3E" w:rsidRDefault="002E1F3E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Oświadczam, że posiadam wiedzę i doświadczenie niezbędne do wykonywania świadczeń zdrowotnych objętych przedmiotem zamówienia w zakresie objętym konkursem ofert.</w:t>
      </w:r>
    </w:p>
    <w:p w14:paraId="1BD3DCC5" w14:textId="6D92DED6" w:rsidR="002E1F3E" w:rsidRDefault="002E1F3E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Oświadczam, że znajduje się w sytuacji ekonomicznej i finansowej gwarantującej prawidłowe wykonywanie świadczeń zdrowotnych objętych przedmiotem zamówienia w zakresie objętym konkursem ofert.</w:t>
      </w:r>
    </w:p>
    <w:p w14:paraId="367BA7D7" w14:textId="6E7C3A3B" w:rsidR="007175DB" w:rsidRPr="002E1F3E" w:rsidRDefault="007175DB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CA0E9C">
        <w:rPr>
          <w:rFonts w:ascii="Times New Roman" w:hAnsi="Times New Roman" w:cs="Times New Roman"/>
        </w:rPr>
        <w:t>Pod groźbą odpowiedzialności karnej oświadczamy, iż wszystkie załączone do oferty dokumenty i złożone oświadczenia opisują stan faktyczny i prawny, aktualny na dzień składania ofert (art. 297 kk</w:t>
      </w:r>
      <w:r>
        <w:rPr>
          <w:rFonts w:ascii="Times New Roman" w:hAnsi="Times New Roman" w:cs="Times New Roman"/>
        </w:rPr>
        <w:t>)</w:t>
      </w:r>
    </w:p>
    <w:p w14:paraId="2545EFB9" w14:textId="67A2261C" w:rsidR="002E1F3E" w:rsidRPr="002E1F3E" w:rsidRDefault="002E1F3E" w:rsidP="002E1F3E">
      <w:pPr>
        <w:pStyle w:val="Akapitzlist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Oświadczam, że wyrażam zgodę na przetwarzanie danych osobowych zawartych w złożonej ofercie przez Zamawiającego w celu przeprowadzenia postępowania o udzielanie świadczeń zdrowotnych oraz przyjmuje do wiadomości, że Zamawiający będzie ich administratorem, dane będą przetwarzane zgodnie z krajowymi przepisami dot. ochrony danych osobowych w celu i zakresie, w jakim jest to niezbędne do przeprowadzenia postępowania o udzielenie świadczeń zdrowotnych, a w przypadku wyboru oferty w celu zawarcia i realizacji umowy. Dane osobowe mogą być udostępnione podmiotom uprawnionym na podstawie przepisów prawa. Podanie danych jest dobrowolne, ale niezbędne w celu udziału w postępowaniu.</w:t>
      </w:r>
    </w:p>
    <w:p w14:paraId="1DA9BCA0" w14:textId="4BCBDC85" w:rsidR="002E1F3E" w:rsidRPr="002E1F3E" w:rsidRDefault="002E1F3E" w:rsidP="002E1F3E">
      <w:pPr>
        <w:pStyle w:val="Akapitzlist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Oświadczam, że zostałem poinformowany o prawie wglądu do swoich danych i możliwości żądania uzupełnienia, uaktualnienia, sprostowania oraz czasowego lub stałego wstrzymania ich przetwarzania lub ich usunięcia</w:t>
      </w:r>
    </w:p>
    <w:p w14:paraId="0DB2DAEB" w14:textId="38F9EAC0" w:rsidR="00FD010B" w:rsidRDefault="00FD010B" w:rsidP="00FD010B">
      <w:pPr>
        <w:rPr>
          <w:rFonts w:ascii="Times New Roman" w:hAnsi="Times New Roman" w:cs="Times New Roman"/>
        </w:rPr>
      </w:pPr>
    </w:p>
    <w:p w14:paraId="3BE66891" w14:textId="3C4362CD" w:rsidR="002E1F3E" w:rsidRPr="002E1F3E" w:rsidRDefault="002E1F3E" w:rsidP="002E1F3E">
      <w:pPr>
        <w:spacing w:line="360" w:lineRule="auto"/>
        <w:rPr>
          <w:rFonts w:ascii="Times New Roman" w:hAnsi="Times New Roman" w:cs="Times New Roman"/>
          <w:b/>
          <w:bCs/>
        </w:rPr>
      </w:pPr>
      <w:r w:rsidRPr="002E1F3E">
        <w:rPr>
          <w:rFonts w:ascii="Times New Roman" w:hAnsi="Times New Roman" w:cs="Times New Roman"/>
          <w:b/>
          <w:bCs/>
        </w:rPr>
        <w:t xml:space="preserve">ZAŁĄCZNIKI:  </w:t>
      </w:r>
    </w:p>
    <w:p w14:paraId="1146631D" w14:textId="77777777" w:rsidR="002E1F3E" w:rsidRPr="002E1F3E" w:rsidRDefault="002E1F3E" w:rsidP="002E1F3E">
      <w:pPr>
        <w:rPr>
          <w:rFonts w:ascii="Times New Roman" w:hAnsi="Times New Roman" w:cs="Times New Roman"/>
          <w:u w:val="dotted"/>
        </w:rPr>
      </w:pPr>
      <w:r w:rsidRPr="002E1F3E">
        <w:rPr>
          <w:rFonts w:ascii="Times New Roman" w:hAnsi="Times New Roman" w:cs="Times New Roman"/>
        </w:rPr>
        <w:t xml:space="preserve">1. </w:t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</w:p>
    <w:p w14:paraId="5454FA3E" w14:textId="77777777" w:rsidR="002E1F3E" w:rsidRPr="002E1F3E" w:rsidRDefault="002E1F3E" w:rsidP="002E1F3E">
      <w:pPr>
        <w:rPr>
          <w:rFonts w:ascii="Times New Roman" w:hAnsi="Times New Roman" w:cs="Times New Roman"/>
          <w:u w:val="dotted"/>
        </w:rPr>
      </w:pPr>
      <w:r w:rsidRPr="002E1F3E">
        <w:rPr>
          <w:rFonts w:ascii="Times New Roman" w:hAnsi="Times New Roman" w:cs="Times New Roman"/>
        </w:rPr>
        <w:t xml:space="preserve">2. </w:t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</w:p>
    <w:p w14:paraId="5B110AE4" w14:textId="77777777" w:rsidR="002E1F3E" w:rsidRPr="002E1F3E" w:rsidRDefault="002E1F3E" w:rsidP="002E1F3E">
      <w:pPr>
        <w:rPr>
          <w:rFonts w:ascii="Times New Roman" w:hAnsi="Times New Roman" w:cs="Times New Roman"/>
          <w:u w:val="dotted"/>
        </w:rPr>
      </w:pPr>
      <w:r w:rsidRPr="002E1F3E">
        <w:rPr>
          <w:rFonts w:ascii="Times New Roman" w:hAnsi="Times New Roman" w:cs="Times New Roman"/>
        </w:rPr>
        <w:t xml:space="preserve">3. </w:t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</w:p>
    <w:p w14:paraId="37DBBC06" w14:textId="77777777" w:rsidR="002E1F3E" w:rsidRPr="002E1F3E" w:rsidRDefault="002E1F3E" w:rsidP="002E1F3E">
      <w:pPr>
        <w:rPr>
          <w:rFonts w:ascii="Times New Roman" w:hAnsi="Times New Roman" w:cs="Times New Roman"/>
          <w:u w:val="dotted"/>
        </w:rPr>
      </w:pPr>
      <w:r w:rsidRPr="002E1F3E">
        <w:rPr>
          <w:rFonts w:ascii="Times New Roman" w:hAnsi="Times New Roman" w:cs="Times New Roman"/>
        </w:rPr>
        <w:t xml:space="preserve">4. </w:t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</w:p>
    <w:p w14:paraId="03C8FAF0" w14:textId="77777777" w:rsidR="002E1F3E" w:rsidRPr="002E1F3E" w:rsidRDefault="002E1F3E" w:rsidP="002E1F3E">
      <w:pPr>
        <w:rPr>
          <w:rFonts w:ascii="Times New Roman" w:hAnsi="Times New Roman" w:cs="Times New Roman"/>
          <w:u w:val="dotted"/>
        </w:rPr>
      </w:pPr>
      <w:r w:rsidRPr="002E1F3E">
        <w:rPr>
          <w:rFonts w:ascii="Times New Roman" w:hAnsi="Times New Roman" w:cs="Times New Roman"/>
        </w:rPr>
        <w:t xml:space="preserve">5. </w:t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</w:p>
    <w:p w14:paraId="2C7F65EA" w14:textId="1B2D2E1C" w:rsidR="00FD010B" w:rsidRPr="003F2053" w:rsidRDefault="002E1F3E" w:rsidP="003F2053">
      <w:pPr>
        <w:spacing w:line="360" w:lineRule="auto"/>
        <w:rPr>
          <w:rFonts w:ascii="Times New Roman" w:hAnsi="Times New Roman" w:cs="Times New Roman"/>
          <w:u w:val="dotted"/>
        </w:rPr>
      </w:pPr>
      <w:r w:rsidRPr="002E1F3E">
        <w:rPr>
          <w:rFonts w:ascii="Times New Roman" w:hAnsi="Times New Roman" w:cs="Times New Roman"/>
        </w:rPr>
        <w:tab/>
      </w:r>
      <w:r w:rsidRPr="002E1F3E">
        <w:rPr>
          <w:rFonts w:ascii="Times New Roman" w:hAnsi="Times New Roman" w:cs="Times New Roman"/>
        </w:rPr>
        <w:tab/>
      </w:r>
      <w:r w:rsidRPr="002E1F3E">
        <w:rPr>
          <w:rFonts w:ascii="Times New Roman" w:hAnsi="Times New Roman" w:cs="Times New Roman"/>
        </w:rPr>
        <w:tab/>
      </w:r>
      <w:r w:rsidRPr="002E1F3E">
        <w:rPr>
          <w:rFonts w:ascii="Times New Roman" w:hAnsi="Times New Roman" w:cs="Times New Roman"/>
        </w:rPr>
        <w:tab/>
      </w:r>
    </w:p>
    <w:p w14:paraId="2E757F9A" w14:textId="77777777" w:rsidR="00FD010B" w:rsidRPr="002E1F3E" w:rsidRDefault="00FD010B" w:rsidP="00FD010B">
      <w:pPr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0"/>
        <w:gridCol w:w="4530"/>
      </w:tblGrid>
      <w:tr w:rsidR="000E11E4" w:rsidRPr="002E1F3E" w14:paraId="6DCC9820" w14:textId="77777777" w:rsidTr="000E11E4">
        <w:tc>
          <w:tcPr>
            <w:tcW w:w="4530" w:type="dxa"/>
          </w:tcPr>
          <w:p w14:paraId="5CF4E3AF" w14:textId="77777777" w:rsidR="000E11E4" w:rsidRPr="002E1F3E" w:rsidRDefault="000E11E4" w:rsidP="000E11E4">
            <w:pPr>
              <w:rPr>
                <w:rFonts w:ascii="Times New Roman" w:hAnsi="Times New Roman" w:cs="Times New Roman"/>
              </w:rPr>
            </w:pPr>
            <w:r w:rsidRPr="002E1F3E">
              <w:rPr>
                <w:rFonts w:ascii="Times New Roman" w:hAnsi="Times New Roman" w:cs="Times New Roman"/>
              </w:rPr>
              <w:t xml:space="preserve">Data..............................                        </w:t>
            </w:r>
          </w:p>
          <w:p w14:paraId="39CF90B5" w14:textId="77777777" w:rsidR="000E11E4" w:rsidRPr="002E1F3E" w:rsidRDefault="000E11E4" w:rsidP="000E11E4">
            <w:pPr>
              <w:rPr>
                <w:rFonts w:ascii="Times New Roman" w:hAnsi="Times New Roman" w:cs="Times New Roman"/>
              </w:rPr>
            </w:pPr>
          </w:p>
          <w:p w14:paraId="0FA9D52D" w14:textId="77777777" w:rsidR="000E11E4" w:rsidRPr="002E1F3E" w:rsidRDefault="000E11E4" w:rsidP="000E11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0" w:type="dxa"/>
          </w:tcPr>
          <w:p w14:paraId="7A082F09" w14:textId="604A5A9D" w:rsidR="000E11E4" w:rsidRPr="002E1F3E" w:rsidRDefault="002E1F3E" w:rsidP="002E1F3E">
            <w:pPr>
              <w:jc w:val="center"/>
              <w:rPr>
                <w:rFonts w:ascii="Times New Roman" w:hAnsi="Times New Roman" w:cs="Times New Roman"/>
              </w:rPr>
            </w:pPr>
            <w:r w:rsidRPr="002E1F3E">
              <w:rPr>
                <w:rFonts w:ascii="Times New Roman" w:hAnsi="Times New Roman" w:cs="Times New Roman"/>
              </w:rPr>
              <w:t xml:space="preserve">         </w:t>
            </w:r>
            <w:r w:rsidR="000E11E4" w:rsidRPr="002E1F3E">
              <w:rPr>
                <w:rFonts w:ascii="Times New Roman" w:hAnsi="Times New Roman" w:cs="Times New Roman"/>
              </w:rPr>
              <w:t>........................................</w:t>
            </w:r>
          </w:p>
          <w:p w14:paraId="270173AB" w14:textId="1A1700E9" w:rsidR="000E11E4" w:rsidRPr="002E1F3E" w:rsidRDefault="00852C25" w:rsidP="00852C2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2E1F3E">
              <w:rPr>
                <w:rFonts w:ascii="Times New Roman" w:hAnsi="Times New Roman" w:cs="Times New Roman"/>
                <w:i/>
                <w:iCs/>
              </w:rPr>
              <w:t xml:space="preserve">               </w:t>
            </w:r>
            <w:r w:rsidR="000E11E4" w:rsidRPr="002E1F3E">
              <w:rPr>
                <w:rFonts w:ascii="Times New Roman" w:hAnsi="Times New Roman" w:cs="Times New Roman"/>
                <w:i/>
                <w:iCs/>
              </w:rPr>
              <w:t>(</w:t>
            </w:r>
            <w:r w:rsidR="002E1F3E" w:rsidRPr="002E1F3E">
              <w:rPr>
                <w:rFonts w:ascii="Times New Roman" w:hAnsi="Times New Roman" w:cs="Times New Roman"/>
              </w:rPr>
              <w:t>podpis i pieczęć osoby uprawnionej do podpisania i złożenia oferty</w:t>
            </w:r>
            <w:r w:rsidR="000E11E4" w:rsidRPr="002E1F3E">
              <w:rPr>
                <w:rFonts w:ascii="Times New Roman" w:hAnsi="Times New Roman" w:cs="Times New Roman"/>
                <w:i/>
                <w:iCs/>
              </w:rPr>
              <w:t>)</w:t>
            </w:r>
          </w:p>
          <w:p w14:paraId="0163D41A" w14:textId="77777777" w:rsidR="000E11E4" w:rsidRPr="002E1F3E" w:rsidRDefault="000E11E4" w:rsidP="000E11E4">
            <w:pPr>
              <w:jc w:val="right"/>
              <w:rPr>
                <w:rFonts w:ascii="Times New Roman" w:hAnsi="Times New Roman" w:cs="Times New Roman"/>
              </w:rPr>
            </w:pPr>
          </w:p>
        </w:tc>
      </w:tr>
    </w:tbl>
    <w:p w14:paraId="06C4DB85" w14:textId="0F45AEF6" w:rsidR="002E1F3E" w:rsidRPr="00FD010B" w:rsidRDefault="002E1F3E">
      <w:pPr>
        <w:rPr>
          <w:rFonts w:cs="Tahoma"/>
        </w:rPr>
      </w:pPr>
      <w:bookmarkStart w:id="0" w:name="_GoBack"/>
      <w:bookmarkEnd w:id="0"/>
    </w:p>
    <w:sectPr w:rsidR="002E1F3E" w:rsidRPr="00FD010B" w:rsidSect="00077ADD">
      <w:headerReference w:type="default" r:id="rId7"/>
      <w:footerReference w:type="default" r:id="rId8"/>
      <w:pgSz w:w="11906" w:h="16838"/>
      <w:pgMar w:top="1134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A00511" w14:textId="77777777" w:rsidR="00A82006" w:rsidRDefault="00A82006" w:rsidP="000E11E4">
      <w:r>
        <w:separator/>
      </w:r>
    </w:p>
  </w:endnote>
  <w:endnote w:type="continuationSeparator" w:id="0">
    <w:p w14:paraId="421B03B9" w14:textId="77777777" w:rsidR="00A82006" w:rsidRDefault="00A82006" w:rsidP="000E11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18"/>
        <w:szCs w:val="18"/>
      </w:rPr>
      <w:id w:val="-57781956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-1193303531"/>
          <w:docPartObj>
            <w:docPartGallery w:val="Page Numbers (Top of Page)"/>
            <w:docPartUnique/>
          </w:docPartObj>
        </w:sdtPr>
        <w:sdtEndPr/>
        <w:sdtContent>
          <w:p w14:paraId="0D25B2A3" w14:textId="4C17484B" w:rsidR="000E11E4" w:rsidRPr="000E11E4" w:rsidRDefault="000E11E4">
            <w:pPr>
              <w:pStyle w:val="Stopka"/>
              <w:jc w:val="center"/>
              <w:rPr>
                <w:sz w:val="18"/>
                <w:szCs w:val="18"/>
              </w:rPr>
            </w:pPr>
            <w:r w:rsidRPr="000E11E4">
              <w:rPr>
                <w:sz w:val="18"/>
                <w:szCs w:val="18"/>
              </w:rPr>
              <w:t xml:space="preserve">Strona </w:t>
            </w:r>
            <w:r w:rsidRPr="000E11E4">
              <w:rPr>
                <w:b/>
                <w:bCs/>
                <w:sz w:val="18"/>
                <w:szCs w:val="18"/>
              </w:rPr>
              <w:fldChar w:fldCharType="begin"/>
            </w:r>
            <w:r w:rsidRPr="000E11E4">
              <w:rPr>
                <w:b/>
                <w:bCs/>
                <w:sz w:val="18"/>
                <w:szCs w:val="18"/>
              </w:rPr>
              <w:instrText>PAGE</w:instrText>
            </w:r>
            <w:r w:rsidRPr="000E11E4">
              <w:rPr>
                <w:b/>
                <w:bCs/>
                <w:sz w:val="18"/>
                <w:szCs w:val="18"/>
              </w:rPr>
              <w:fldChar w:fldCharType="separate"/>
            </w:r>
            <w:r w:rsidR="003F2053">
              <w:rPr>
                <w:b/>
                <w:bCs/>
                <w:noProof/>
                <w:sz w:val="18"/>
                <w:szCs w:val="18"/>
              </w:rPr>
              <w:t>5</w:t>
            </w:r>
            <w:r w:rsidRPr="000E11E4">
              <w:rPr>
                <w:b/>
                <w:bCs/>
                <w:sz w:val="18"/>
                <w:szCs w:val="18"/>
              </w:rPr>
              <w:fldChar w:fldCharType="end"/>
            </w:r>
            <w:r w:rsidRPr="000E11E4">
              <w:rPr>
                <w:sz w:val="18"/>
                <w:szCs w:val="18"/>
              </w:rPr>
              <w:t xml:space="preserve"> z </w:t>
            </w:r>
            <w:r w:rsidRPr="000E11E4">
              <w:rPr>
                <w:b/>
                <w:bCs/>
                <w:sz w:val="18"/>
                <w:szCs w:val="18"/>
              </w:rPr>
              <w:fldChar w:fldCharType="begin"/>
            </w:r>
            <w:r w:rsidRPr="000E11E4">
              <w:rPr>
                <w:b/>
                <w:bCs/>
                <w:sz w:val="18"/>
                <w:szCs w:val="18"/>
              </w:rPr>
              <w:instrText>NUMPAGES</w:instrText>
            </w:r>
            <w:r w:rsidRPr="000E11E4">
              <w:rPr>
                <w:b/>
                <w:bCs/>
                <w:sz w:val="18"/>
                <w:szCs w:val="18"/>
              </w:rPr>
              <w:fldChar w:fldCharType="separate"/>
            </w:r>
            <w:r w:rsidR="003F2053">
              <w:rPr>
                <w:b/>
                <w:bCs/>
                <w:noProof/>
                <w:sz w:val="18"/>
                <w:szCs w:val="18"/>
              </w:rPr>
              <w:t>5</w:t>
            </w:r>
            <w:r w:rsidRPr="000E11E4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60EA6189" w14:textId="77777777" w:rsidR="000E11E4" w:rsidRDefault="000E11E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B01202" w14:textId="77777777" w:rsidR="00A82006" w:rsidRDefault="00A82006" w:rsidP="000E11E4">
      <w:r>
        <w:separator/>
      </w:r>
    </w:p>
  </w:footnote>
  <w:footnote w:type="continuationSeparator" w:id="0">
    <w:p w14:paraId="3EAA9E9A" w14:textId="77777777" w:rsidR="00A82006" w:rsidRDefault="00A82006" w:rsidP="000E11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41010C" w14:textId="2F4EB846" w:rsidR="002D414D" w:rsidRDefault="002D414D" w:rsidP="00380736">
    <w:pPr>
      <w:jc w:val="right"/>
    </w:pPr>
    <w:r w:rsidRPr="00FD010B">
      <w:rPr>
        <w:rFonts w:cs="Tahoma"/>
        <w:b/>
        <w:bCs/>
        <w:i/>
        <w:iCs/>
        <w:sz w:val="18"/>
        <w:szCs w:val="18"/>
      </w:rPr>
      <w:t xml:space="preserve">Załącznik Nr 1 </w:t>
    </w:r>
  </w:p>
  <w:p w14:paraId="365AAF3F" w14:textId="77777777" w:rsidR="002D414D" w:rsidRDefault="002D414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C"/>
    <w:multiLevelType w:val="singleLevel"/>
    <w:tmpl w:val="A2B2FDD8"/>
    <w:name w:val="WW8Num2222222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</w:abstractNum>
  <w:abstractNum w:abstractNumId="1" w15:restartNumberingAfterBreak="0">
    <w:nsid w:val="03D776C9"/>
    <w:multiLevelType w:val="hybridMultilevel"/>
    <w:tmpl w:val="84D67A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1C380B"/>
    <w:multiLevelType w:val="hybridMultilevel"/>
    <w:tmpl w:val="861A3E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6E68DA"/>
    <w:multiLevelType w:val="hybridMultilevel"/>
    <w:tmpl w:val="3728564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FD4D90"/>
    <w:multiLevelType w:val="hybridMultilevel"/>
    <w:tmpl w:val="834696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476876"/>
    <w:multiLevelType w:val="hybridMultilevel"/>
    <w:tmpl w:val="75B2AC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A738E6"/>
    <w:multiLevelType w:val="hybridMultilevel"/>
    <w:tmpl w:val="12D0F3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1248C1"/>
    <w:multiLevelType w:val="hybridMultilevel"/>
    <w:tmpl w:val="9894FC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494FFD"/>
    <w:multiLevelType w:val="hybridMultilevel"/>
    <w:tmpl w:val="AB2095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DF6D14"/>
    <w:multiLevelType w:val="hybridMultilevel"/>
    <w:tmpl w:val="B6AED85A"/>
    <w:lvl w:ilvl="0" w:tplc="FDF8D6D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B15D8F"/>
    <w:multiLevelType w:val="hybridMultilevel"/>
    <w:tmpl w:val="27E6F9C4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49326C9"/>
    <w:multiLevelType w:val="hybridMultilevel"/>
    <w:tmpl w:val="80107A1A"/>
    <w:lvl w:ilvl="0" w:tplc="FD2E7FC8">
      <w:start w:val="4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77D69CA"/>
    <w:multiLevelType w:val="hybridMultilevel"/>
    <w:tmpl w:val="372856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281F53"/>
    <w:multiLevelType w:val="hybridMultilevel"/>
    <w:tmpl w:val="2006DD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E986F52"/>
    <w:multiLevelType w:val="hybridMultilevel"/>
    <w:tmpl w:val="CE8EC0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FF642AE"/>
    <w:multiLevelType w:val="hybridMultilevel"/>
    <w:tmpl w:val="26B081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"/>
  </w:num>
  <w:num w:numId="3">
    <w:abstractNumId w:val="12"/>
  </w:num>
  <w:num w:numId="4">
    <w:abstractNumId w:val="4"/>
  </w:num>
  <w:num w:numId="5">
    <w:abstractNumId w:val="2"/>
  </w:num>
  <w:num w:numId="6">
    <w:abstractNumId w:val="5"/>
  </w:num>
  <w:num w:numId="7">
    <w:abstractNumId w:val="14"/>
  </w:num>
  <w:num w:numId="8">
    <w:abstractNumId w:val="0"/>
  </w:num>
  <w:num w:numId="9">
    <w:abstractNumId w:val="8"/>
  </w:num>
  <w:num w:numId="10">
    <w:abstractNumId w:val="6"/>
  </w:num>
  <w:num w:numId="11">
    <w:abstractNumId w:val="10"/>
  </w:num>
  <w:num w:numId="12">
    <w:abstractNumId w:val="7"/>
  </w:num>
  <w:num w:numId="13">
    <w:abstractNumId w:val="9"/>
  </w:num>
  <w:num w:numId="14">
    <w:abstractNumId w:val="11"/>
  </w:num>
  <w:num w:numId="15">
    <w:abstractNumId w:val="3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10B"/>
    <w:rsid w:val="000025A7"/>
    <w:rsid w:val="00005C40"/>
    <w:rsid w:val="00025DEF"/>
    <w:rsid w:val="00047802"/>
    <w:rsid w:val="00051CE0"/>
    <w:rsid w:val="00077ADD"/>
    <w:rsid w:val="000D6CD6"/>
    <w:rsid w:val="000E11E4"/>
    <w:rsid w:val="00111922"/>
    <w:rsid w:val="001205D5"/>
    <w:rsid w:val="002470BE"/>
    <w:rsid w:val="002C1583"/>
    <w:rsid w:val="002D414D"/>
    <w:rsid w:val="002E1F3E"/>
    <w:rsid w:val="00340184"/>
    <w:rsid w:val="0034262B"/>
    <w:rsid w:val="00355EB3"/>
    <w:rsid w:val="00380736"/>
    <w:rsid w:val="003F2053"/>
    <w:rsid w:val="0049339A"/>
    <w:rsid w:val="004F40CA"/>
    <w:rsid w:val="00584D83"/>
    <w:rsid w:val="005B19B8"/>
    <w:rsid w:val="006539C1"/>
    <w:rsid w:val="006B259C"/>
    <w:rsid w:val="006E26ED"/>
    <w:rsid w:val="006E347F"/>
    <w:rsid w:val="007175DB"/>
    <w:rsid w:val="00767132"/>
    <w:rsid w:val="00771E61"/>
    <w:rsid w:val="007B3C54"/>
    <w:rsid w:val="00823E99"/>
    <w:rsid w:val="0084642F"/>
    <w:rsid w:val="00852C25"/>
    <w:rsid w:val="0086433E"/>
    <w:rsid w:val="008B27C2"/>
    <w:rsid w:val="009F5361"/>
    <w:rsid w:val="00A07B61"/>
    <w:rsid w:val="00A7228A"/>
    <w:rsid w:val="00A82006"/>
    <w:rsid w:val="00AA7EE5"/>
    <w:rsid w:val="00AC64A4"/>
    <w:rsid w:val="00AE13EE"/>
    <w:rsid w:val="00AF1A31"/>
    <w:rsid w:val="00AF267A"/>
    <w:rsid w:val="00B47F6C"/>
    <w:rsid w:val="00BC5603"/>
    <w:rsid w:val="00BE24F1"/>
    <w:rsid w:val="00C71D67"/>
    <w:rsid w:val="00C7244A"/>
    <w:rsid w:val="00CB298B"/>
    <w:rsid w:val="00D962BB"/>
    <w:rsid w:val="00E839ED"/>
    <w:rsid w:val="00EA4C70"/>
    <w:rsid w:val="00F22A00"/>
    <w:rsid w:val="00F43D07"/>
    <w:rsid w:val="00F44BCD"/>
    <w:rsid w:val="00F55389"/>
    <w:rsid w:val="00FD0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8DE555"/>
  <w15:chartTrackingRefBased/>
  <w15:docId w15:val="{BF8836C8-937D-4050-B19A-F0B419A14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D010B"/>
    <w:pPr>
      <w:spacing w:after="0" w:line="240" w:lineRule="auto"/>
      <w:jc w:val="both"/>
    </w:pPr>
    <w:rPr>
      <w:rFonts w:ascii="Tahoma" w:hAnsi="Tahom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D010B"/>
    <w:pPr>
      <w:ind w:left="720"/>
      <w:contextualSpacing/>
    </w:pPr>
  </w:style>
  <w:style w:type="table" w:styleId="Tabela-Siatka">
    <w:name w:val="Table Grid"/>
    <w:basedOn w:val="Standardowy"/>
    <w:uiPriority w:val="39"/>
    <w:rsid w:val="000E11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nhideWhenUsed/>
    <w:rsid w:val="000E11E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0E11E4"/>
    <w:rPr>
      <w:rFonts w:ascii="Tahoma" w:hAnsi="Tahoma"/>
    </w:rPr>
  </w:style>
  <w:style w:type="paragraph" w:styleId="Stopka">
    <w:name w:val="footer"/>
    <w:basedOn w:val="Normalny"/>
    <w:link w:val="StopkaZnak"/>
    <w:uiPriority w:val="99"/>
    <w:unhideWhenUsed/>
    <w:rsid w:val="000E11E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E11E4"/>
    <w:rPr>
      <w:rFonts w:ascii="Tahoma" w:hAnsi="Tahoma"/>
    </w:rPr>
  </w:style>
  <w:style w:type="paragraph" w:customStyle="1" w:styleId="Tekstpodstawowywcity31">
    <w:name w:val="Tekst podstawowy wcięty 31"/>
    <w:basedOn w:val="Normalny"/>
    <w:rsid w:val="00771E61"/>
    <w:pPr>
      <w:widowControl w:val="0"/>
      <w:tabs>
        <w:tab w:val="left" w:pos="540"/>
      </w:tabs>
      <w:suppressAutoHyphens/>
      <w:ind w:left="540" w:hanging="540"/>
      <w:jc w:val="left"/>
    </w:pPr>
    <w:rPr>
      <w:rFonts w:ascii="Times New Roman" w:eastAsia="SimSun" w:hAnsi="Times New Roman" w:cs="Mangal"/>
      <w:kern w:val="1"/>
      <w:sz w:val="28"/>
      <w:szCs w:val="24"/>
      <w:lang w:eastAsia="zh-CN" w:bidi="hi-IN"/>
    </w:rPr>
  </w:style>
  <w:style w:type="character" w:customStyle="1" w:styleId="tojvnm2t">
    <w:name w:val="tojvnm2t"/>
    <w:basedOn w:val="Domylnaczcionkaakapitu"/>
    <w:rsid w:val="00A07B61"/>
  </w:style>
  <w:style w:type="paragraph" w:styleId="Bezodstpw">
    <w:name w:val="No Spacing"/>
    <w:uiPriority w:val="1"/>
    <w:qFormat/>
    <w:rsid w:val="002E1F3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156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3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5</Pages>
  <Words>1679</Words>
  <Characters>10080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Sekcja Zakupowa</dc:creator>
  <cp:keywords/>
  <dc:description/>
  <cp:lastModifiedBy>MSI</cp:lastModifiedBy>
  <cp:revision>37</cp:revision>
  <cp:lastPrinted>2023-02-10T16:43:00Z</cp:lastPrinted>
  <dcterms:created xsi:type="dcterms:W3CDTF">2021-01-12T12:04:00Z</dcterms:created>
  <dcterms:modified xsi:type="dcterms:W3CDTF">2025-09-07T22:14:00Z</dcterms:modified>
</cp:coreProperties>
</file>