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73FC7" w14:textId="23E1549A" w:rsidR="009F123C" w:rsidRDefault="009F123C" w:rsidP="009F123C">
      <w:pPr>
        <w:pStyle w:val="Nagwek1"/>
        <w:tabs>
          <w:tab w:val="clear" w:pos="0"/>
        </w:tabs>
        <w:spacing w:line="276" w:lineRule="auto"/>
        <w:rPr>
          <w:szCs w:val="28"/>
        </w:rPr>
      </w:pPr>
      <w:r w:rsidRPr="005A04A7">
        <w:rPr>
          <w:noProof/>
          <w:lang w:val="en-US"/>
        </w:rPr>
        <w:drawing>
          <wp:inline distT="0" distB="0" distL="0" distR="0" wp14:anchorId="167756D0" wp14:editId="7B4A2C3F">
            <wp:extent cx="2017748" cy="579120"/>
            <wp:effectExtent l="0" t="0" r="1905" b="0"/>
            <wp:docPr id="918891241" name="Obraz 918891241" descr="C:\Documents and Settings\SEKRETARIAT\Pulpit\nagłówek WSP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EKRETARIAT\Pulpit\nagłówek WSPRR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655" cy="583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0248BC" w14:textId="77777777" w:rsidR="009F123C" w:rsidRDefault="009F123C" w:rsidP="00862E25">
      <w:pPr>
        <w:pStyle w:val="Nagwek1"/>
        <w:tabs>
          <w:tab w:val="clear" w:pos="0"/>
        </w:tabs>
        <w:spacing w:line="276" w:lineRule="auto"/>
        <w:jc w:val="center"/>
        <w:rPr>
          <w:szCs w:val="28"/>
        </w:rPr>
      </w:pPr>
    </w:p>
    <w:p w14:paraId="6B229785" w14:textId="0E47B789" w:rsidR="006548A6" w:rsidRPr="002013B7" w:rsidRDefault="00862E25" w:rsidP="00862E25">
      <w:pPr>
        <w:pStyle w:val="Nagwek1"/>
        <w:tabs>
          <w:tab w:val="clear" w:pos="0"/>
        </w:tabs>
        <w:spacing w:line="276" w:lineRule="auto"/>
        <w:jc w:val="center"/>
        <w:rPr>
          <w:szCs w:val="28"/>
        </w:rPr>
      </w:pPr>
      <w:r w:rsidRPr="00E2519D">
        <w:rPr>
          <w:szCs w:val="28"/>
        </w:rPr>
        <w:t>U</w:t>
      </w:r>
      <w:r w:rsidR="006548A6" w:rsidRPr="00E2519D">
        <w:rPr>
          <w:szCs w:val="28"/>
        </w:rPr>
        <w:t>MOWA</w:t>
      </w:r>
      <w:r w:rsidR="00E2519D">
        <w:rPr>
          <w:szCs w:val="28"/>
        </w:rPr>
        <w:t xml:space="preserve"> </w:t>
      </w:r>
      <w:r w:rsidR="00E941C2">
        <w:rPr>
          <w:szCs w:val="28"/>
        </w:rPr>
        <w:t>…………………</w:t>
      </w:r>
    </w:p>
    <w:p w14:paraId="26E7097B" w14:textId="2C314F0B" w:rsidR="00237F8A" w:rsidRPr="002013B7" w:rsidRDefault="008B7540" w:rsidP="008B7540">
      <w:pPr>
        <w:spacing w:line="240" w:lineRule="auto"/>
        <w:jc w:val="center"/>
        <w:rPr>
          <w:b/>
          <w:bCs/>
          <w:sz w:val="24"/>
          <w:szCs w:val="24"/>
          <w:lang w:eastAsia="pl-PL"/>
        </w:rPr>
      </w:pPr>
      <w:r w:rsidRPr="002013B7">
        <w:rPr>
          <w:b/>
          <w:bCs/>
          <w:sz w:val="24"/>
          <w:szCs w:val="24"/>
          <w:lang w:eastAsia="pl-PL"/>
        </w:rPr>
        <w:t>na wykonanie specjalistycznych badań laboratoryjnych</w:t>
      </w:r>
      <w:r w:rsidR="002013B7" w:rsidRPr="002013B7">
        <w:rPr>
          <w:b/>
          <w:bCs/>
          <w:sz w:val="24"/>
          <w:szCs w:val="24"/>
          <w:lang w:eastAsia="pl-PL"/>
        </w:rPr>
        <w:t xml:space="preserve">, mikrobiologicznych oraz </w:t>
      </w:r>
      <w:r w:rsidR="002013B7">
        <w:rPr>
          <w:b/>
          <w:bCs/>
          <w:sz w:val="24"/>
          <w:szCs w:val="24"/>
          <w:lang w:eastAsia="pl-PL"/>
        </w:rPr>
        <w:t>m</w:t>
      </w:r>
      <w:r w:rsidR="0067709F">
        <w:rPr>
          <w:b/>
          <w:bCs/>
          <w:sz w:val="24"/>
          <w:szCs w:val="24"/>
          <w:lang w:eastAsia="pl-PL"/>
        </w:rPr>
        <w:t>y</w:t>
      </w:r>
      <w:r w:rsidR="002013B7">
        <w:rPr>
          <w:b/>
          <w:bCs/>
          <w:sz w:val="24"/>
          <w:szCs w:val="24"/>
          <w:lang w:eastAsia="pl-PL"/>
        </w:rPr>
        <w:t xml:space="preserve">kologicznych </w:t>
      </w:r>
    </w:p>
    <w:p w14:paraId="74E0EB9E" w14:textId="78E876A1" w:rsidR="00FB0A39" w:rsidRPr="00494AB3" w:rsidRDefault="00FB0A39" w:rsidP="00310528">
      <w:pPr>
        <w:spacing w:line="240" w:lineRule="auto"/>
      </w:pPr>
      <w:r w:rsidRPr="00494AB3">
        <w:t xml:space="preserve">zawarta </w:t>
      </w:r>
      <w:r w:rsidRPr="00984AA1">
        <w:t xml:space="preserve">w dniu </w:t>
      </w:r>
      <w:r w:rsidR="00C42E1A">
        <w:rPr>
          <w:b/>
          <w:bCs/>
        </w:rPr>
        <w:t>…</w:t>
      </w:r>
      <w:r w:rsidR="00192C78">
        <w:rPr>
          <w:b/>
          <w:bCs/>
        </w:rPr>
        <w:t>..</w:t>
      </w:r>
      <w:r w:rsidR="00C42E1A">
        <w:rPr>
          <w:b/>
          <w:bCs/>
        </w:rPr>
        <w:t>…</w:t>
      </w:r>
      <w:r w:rsidR="00984AA1" w:rsidRPr="00570078">
        <w:rPr>
          <w:b/>
          <w:bCs/>
        </w:rPr>
        <w:t>.</w:t>
      </w:r>
      <w:r w:rsidR="00C42E1A">
        <w:rPr>
          <w:b/>
          <w:bCs/>
        </w:rPr>
        <w:t xml:space="preserve">  </w:t>
      </w:r>
      <w:r w:rsidR="004B2F6F" w:rsidRPr="00984AA1">
        <w:rPr>
          <w:b/>
          <w:bCs/>
        </w:rPr>
        <w:t>r</w:t>
      </w:r>
      <w:r w:rsidR="004B2F6F" w:rsidRPr="00984AA1">
        <w:t>.</w:t>
      </w:r>
      <w:r w:rsidRPr="00494AB3">
        <w:t xml:space="preserve"> w Rzeszowie w oparciu o przeprowadzone postępowanie konkursowe na podstawie art. 26 ustawy z dnia 15 kwietnia 2011 r. o działalności leczniczej (Dz. U. z 202</w:t>
      </w:r>
      <w:r w:rsidR="00C42E1A">
        <w:t>5</w:t>
      </w:r>
      <w:r w:rsidRPr="00494AB3">
        <w:t xml:space="preserve"> r., poz. </w:t>
      </w:r>
      <w:r w:rsidR="00C42E1A">
        <w:t>450</w:t>
      </w:r>
      <w:r w:rsidRPr="00494AB3">
        <w:t xml:space="preserve"> t.j.)  pomiędzy: </w:t>
      </w:r>
    </w:p>
    <w:p w14:paraId="3D639485" w14:textId="25F19554" w:rsidR="008851C1" w:rsidRPr="00494AB3" w:rsidRDefault="008851C1" w:rsidP="008851C1">
      <w:pPr>
        <w:spacing w:line="240" w:lineRule="auto"/>
      </w:pPr>
      <w:r w:rsidRPr="00494AB3">
        <w:rPr>
          <w:b/>
          <w:bCs/>
        </w:rPr>
        <w:t>Wojewódzką Stacją Pogotowia Ratunkowego w Rzeszowie</w:t>
      </w:r>
      <w:r w:rsidRPr="00494AB3">
        <w:t xml:space="preserve"> z siedzibą przy ul. Poniatowskiego 4, 35-026 Rzeszów, wpisaną do rejestru stowarzyszeń, innych organizacji społecznych i zawodowych, fundacji oraz samodzielnych publicznych zakładów opieki zdrowotnej Krajowego Rejestru Sądowego, prowadzonego przez  Sąd Rejonowy w Rzeszowie, XII Wydział Gospodarczy Krajowego Rejestru Sądowego pod numerem KRS: 0000041775, NIP: 813-29-02-117, Regon: 690271233, </w:t>
      </w:r>
      <w:r w:rsidR="008113B5" w:rsidRPr="00494AB3">
        <w:t>r</w:t>
      </w:r>
      <w:r w:rsidRPr="00494AB3">
        <w:t>eprezentowaną przez:</w:t>
      </w:r>
    </w:p>
    <w:p w14:paraId="0107BC0E" w14:textId="77B1459B" w:rsidR="008851C1" w:rsidRPr="00500788" w:rsidRDefault="008851C1" w:rsidP="008851C1">
      <w:pPr>
        <w:spacing w:line="240" w:lineRule="auto"/>
        <w:rPr>
          <w:b/>
          <w:bCs/>
        </w:rPr>
      </w:pPr>
      <w:r w:rsidRPr="00500788">
        <w:rPr>
          <w:b/>
          <w:bCs/>
        </w:rPr>
        <w:t xml:space="preserve">Andrzeja Kwiatkowskiego – Dyrektora WSPR </w:t>
      </w:r>
    </w:p>
    <w:p w14:paraId="686460A4" w14:textId="0D523256" w:rsidR="00862E25" w:rsidRPr="00494AB3" w:rsidRDefault="00862E25" w:rsidP="00310528">
      <w:pPr>
        <w:spacing w:line="240" w:lineRule="auto"/>
        <w:rPr>
          <w:b/>
          <w:i/>
        </w:rPr>
      </w:pPr>
      <w:r w:rsidRPr="00494AB3">
        <w:t>zwanym dalej</w:t>
      </w:r>
      <w:r w:rsidR="00FB0A39" w:rsidRPr="00494AB3">
        <w:t xml:space="preserve"> </w:t>
      </w:r>
      <w:r w:rsidR="00FB0A39" w:rsidRPr="00494AB3">
        <w:rPr>
          <w:b/>
          <w:i/>
        </w:rPr>
        <w:t xml:space="preserve">„Udzielającym zamówienia” </w:t>
      </w:r>
      <w:r w:rsidR="00FB0A39" w:rsidRPr="00494AB3">
        <w:rPr>
          <w:bCs/>
          <w:i/>
        </w:rPr>
        <w:t>lub</w:t>
      </w:r>
      <w:r w:rsidR="00FB0A39" w:rsidRPr="00494AB3">
        <w:rPr>
          <w:b/>
          <w:i/>
        </w:rPr>
        <w:t xml:space="preserve"> „WSPR”,</w:t>
      </w:r>
    </w:p>
    <w:p w14:paraId="6DDC713B" w14:textId="77777777" w:rsidR="00862E25" w:rsidRPr="00494AB3" w:rsidRDefault="00862E25" w:rsidP="00310528">
      <w:pPr>
        <w:spacing w:line="240" w:lineRule="auto"/>
      </w:pPr>
      <w:r w:rsidRPr="00494AB3">
        <w:t xml:space="preserve">a  </w:t>
      </w:r>
    </w:p>
    <w:p w14:paraId="0D5FCB61" w14:textId="67F01ACA" w:rsidR="00E941C2" w:rsidRDefault="00E941C2" w:rsidP="00310528">
      <w:pPr>
        <w:spacing w:line="240" w:lineRule="auto"/>
      </w:pPr>
      <w:bookmarkStart w:id="0" w:name="_Hlk4499836"/>
      <w:r>
        <w:t>…………………………………………………………….……………………………………………</w:t>
      </w:r>
    </w:p>
    <w:p w14:paraId="3CF0D5BA" w14:textId="3AD4B63B" w:rsidR="007A1337" w:rsidRDefault="007A1337" w:rsidP="00310528">
      <w:pPr>
        <w:spacing w:line="240" w:lineRule="auto"/>
      </w:pPr>
      <w:r w:rsidRPr="00494AB3">
        <w:t xml:space="preserve">reprezentowaną przez: </w:t>
      </w:r>
    </w:p>
    <w:p w14:paraId="1D785B8E" w14:textId="40514032" w:rsidR="00E941C2" w:rsidRDefault="00E941C2" w:rsidP="00310528">
      <w:pPr>
        <w:spacing w:line="240" w:lineRule="auto"/>
      </w:pPr>
      <w:r>
        <w:t>……………………………………….…</w:t>
      </w:r>
    </w:p>
    <w:p w14:paraId="13A5179E" w14:textId="29E05061" w:rsidR="007A1337" w:rsidRPr="00494AB3" w:rsidRDefault="007A1337" w:rsidP="00310528">
      <w:pPr>
        <w:spacing w:line="240" w:lineRule="auto"/>
      </w:pPr>
      <w:r w:rsidRPr="00494AB3">
        <w:t>zwaną dalej</w:t>
      </w:r>
      <w:r w:rsidR="00CF47A2" w:rsidRPr="00494AB3">
        <w:t xml:space="preserve"> </w:t>
      </w:r>
      <w:r w:rsidR="00CF47A2" w:rsidRPr="00494AB3">
        <w:rPr>
          <w:b/>
          <w:i/>
        </w:rPr>
        <w:t>„Przyjmującym zamówienia”,</w:t>
      </w:r>
    </w:p>
    <w:p w14:paraId="53DAE215" w14:textId="61A8A762" w:rsidR="00862E25" w:rsidRPr="00494AB3" w:rsidRDefault="006548A6" w:rsidP="008113B5">
      <w:pPr>
        <w:spacing w:after="0" w:line="240" w:lineRule="auto"/>
        <w:rPr>
          <w:bCs/>
        </w:rPr>
      </w:pPr>
      <w:r w:rsidRPr="00494AB3">
        <w:t xml:space="preserve">zwane dalej łącznie </w:t>
      </w:r>
      <w:r w:rsidRPr="00494AB3">
        <w:rPr>
          <w:b/>
          <w:i/>
        </w:rPr>
        <w:t>Stronami</w:t>
      </w:r>
      <w:r w:rsidR="00C56E4C" w:rsidRPr="00494AB3">
        <w:rPr>
          <w:b/>
          <w:i/>
        </w:rPr>
        <w:t>,</w:t>
      </w:r>
      <w:r w:rsidRPr="00494AB3">
        <w:rPr>
          <w:b/>
          <w:i/>
        </w:rPr>
        <w:t xml:space="preserve"> </w:t>
      </w:r>
      <w:r w:rsidRPr="00494AB3">
        <w:t>a osobno</w:t>
      </w:r>
      <w:r w:rsidRPr="00494AB3">
        <w:rPr>
          <w:b/>
          <w:i/>
        </w:rPr>
        <w:t xml:space="preserve"> Stroną,</w:t>
      </w:r>
      <w:r w:rsidR="007F6F2B">
        <w:rPr>
          <w:b/>
          <w:i/>
        </w:rPr>
        <w:t xml:space="preserve"> </w:t>
      </w:r>
      <w:bookmarkEnd w:id="0"/>
      <w:r w:rsidR="00862E25" w:rsidRPr="00494AB3">
        <w:rPr>
          <w:bCs/>
        </w:rPr>
        <w:t xml:space="preserve">o treści następującej: </w:t>
      </w:r>
    </w:p>
    <w:p w14:paraId="0F20254F" w14:textId="77777777" w:rsidR="006E2FD2" w:rsidRPr="00520BED" w:rsidRDefault="006E2FD2" w:rsidP="00310528">
      <w:pPr>
        <w:spacing w:line="240" w:lineRule="auto"/>
        <w:rPr>
          <w:b/>
          <w:sz w:val="24"/>
          <w:szCs w:val="24"/>
        </w:rPr>
      </w:pPr>
    </w:p>
    <w:p w14:paraId="5F440DD5" w14:textId="77777777" w:rsidR="00862E25" w:rsidRPr="00520BED" w:rsidRDefault="00862E25" w:rsidP="00310528">
      <w:pPr>
        <w:spacing w:after="0" w:line="240" w:lineRule="auto"/>
        <w:jc w:val="center"/>
        <w:rPr>
          <w:b/>
          <w:sz w:val="24"/>
          <w:szCs w:val="24"/>
        </w:rPr>
      </w:pPr>
      <w:r w:rsidRPr="00520BED">
        <w:rPr>
          <w:b/>
          <w:sz w:val="24"/>
          <w:szCs w:val="24"/>
        </w:rPr>
        <w:t>§ 1</w:t>
      </w:r>
    </w:p>
    <w:p w14:paraId="5882A556" w14:textId="34C41357" w:rsidR="002A458D" w:rsidRPr="00494AB3" w:rsidRDefault="00D84B41" w:rsidP="00B26CF5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1.</w:t>
      </w:r>
      <w:r w:rsidR="00264C05" w:rsidRPr="00494AB3">
        <w:rPr>
          <w:sz w:val="22"/>
          <w:szCs w:val="22"/>
        </w:rPr>
        <w:t xml:space="preserve"> Udzielający zamówienia udziela, a Przyjmujący zamówienie przyjmuje </w:t>
      </w:r>
      <w:r w:rsidR="003A66F6" w:rsidRPr="00494AB3">
        <w:rPr>
          <w:sz w:val="22"/>
          <w:szCs w:val="22"/>
        </w:rPr>
        <w:t xml:space="preserve">do realizacji </w:t>
      </w:r>
      <w:r w:rsidR="00264C05" w:rsidRPr="00494AB3">
        <w:rPr>
          <w:sz w:val="22"/>
          <w:szCs w:val="22"/>
        </w:rPr>
        <w:t>zamówi</w:t>
      </w:r>
      <w:r w:rsidR="003A66F6" w:rsidRPr="00494AB3">
        <w:rPr>
          <w:sz w:val="22"/>
          <w:szCs w:val="22"/>
        </w:rPr>
        <w:t>enie polegające na</w:t>
      </w:r>
      <w:r w:rsidR="00264C05" w:rsidRPr="00494AB3">
        <w:rPr>
          <w:sz w:val="22"/>
          <w:szCs w:val="22"/>
        </w:rPr>
        <w:t xml:space="preserve"> wykonywani</w:t>
      </w:r>
      <w:r w:rsidR="003A66F6" w:rsidRPr="00494AB3">
        <w:rPr>
          <w:sz w:val="22"/>
          <w:szCs w:val="22"/>
        </w:rPr>
        <w:t>u</w:t>
      </w:r>
      <w:r w:rsidR="00264C05" w:rsidRPr="00494AB3">
        <w:rPr>
          <w:sz w:val="22"/>
          <w:szCs w:val="22"/>
        </w:rPr>
        <w:t xml:space="preserve"> świadczeń zdrowotnych </w:t>
      </w:r>
      <w:r w:rsidR="002A458D" w:rsidRPr="00494AB3">
        <w:rPr>
          <w:sz w:val="22"/>
          <w:szCs w:val="22"/>
        </w:rPr>
        <w:t>w postaci</w:t>
      </w:r>
      <w:r w:rsidR="003A66F6" w:rsidRPr="00494AB3">
        <w:rPr>
          <w:sz w:val="22"/>
          <w:szCs w:val="22"/>
        </w:rPr>
        <w:t xml:space="preserve"> specjalistycznych badań laboratoryjnych, mikrobiologicznych oraz m</w:t>
      </w:r>
      <w:r w:rsidR="00F072CE" w:rsidRPr="00494AB3">
        <w:rPr>
          <w:sz w:val="22"/>
          <w:szCs w:val="22"/>
        </w:rPr>
        <w:t>y</w:t>
      </w:r>
      <w:r w:rsidR="003A66F6" w:rsidRPr="00494AB3">
        <w:rPr>
          <w:sz w:val="22"/>
          <w:szCs w:val="22"/>
        </w:rPr>
        <w:t xml:space="preserve">kologicznych </w:t>
      </w:r>
      <w:r w:rsidR="00746F11" w:rsidRPr="00494AB3">
        <w:rPr>
          <w:sz w:val="22"/>
          <w:szCs w:val="22"/>
        </w:rPr>
        <w:t>(zwan</w:t>
      </w:r>
      <w:r w:rsidR="003A66F6" w:rsidRPr="00494AB3">
        <w:rPr>
          <w:sz w:val="22"/>
          <w:szCs w:val="22"/>
        </w:rPr>
        <w:t>ych</w:t>
      </w:r>
      <w:r w:rsidR="00746F11" w:rsidRPr="00494AB3">
        <w:rPr>
          <w:sz w:val="22"/>
          <w:szCs w:val="22"/>
        </w:rPr>
        <w:t xml:space="preserve"> dalej badaniami)</w:t>
      </w:r>
      <w:r w:rsidR="003A66F6" w:rsidRPr="00494AB3">
        <w:rPr>
          <w:sz w:val="22"/>
          <w:szCs w:val="22"/>
        </w:rPr>
        <w:t xml:space="preserve"> </w:t>
      </w:r>
      <w:r w:rsidR="00264C05" w:rsidRPr="00494AB3">
        <w:rPr>
          <w:sz w:val="22"/>
          <w:szCs w:val="22"/>
        </w:rPr>
        <w:t xml:space="preserve">w </w:t>
      </w:r>
      <w:r w:rsidR="006F5019" w:rsidRPr="00494AB3">
        <w:rPr>
          <w:sz w:val="22"/>
          <w:szCs w:val="22"/>
        </w:rPr>
        <w:t>z</w:t>
      </w:r>
      <w:r w:rsidR="00264C05" w:rsidRPr="00494AB3">
        <w:rPr>
          <w:sz w:val="22"/>
          <w:szCs w:val="22"/>
        </w:rPr>
        <w:t>akres</w:t>
      </w:r>
      <w:r w:rsidR="006F5019" w:rsidRPr="00494AB3">
        <w:rPr>
          <w:sz w:val="22"/>
          <w:szCs w:val="22"/>
        </w:rPr>
        <w:t>ie wskazanym w</w:t>
      </w:r>
      <w:r w:rsidR="00264C05" w:rsidRPr="00494AB3">
        <w:rPr>
          <w:sz w:val="22"/>
          <w:szCs w:val="22"/>
        </w:rPr>
        <w:t xml:space="preserve"> </w:t>
      </w:r>
      <w:r w:rsidR="002A458D" w:rsidRPr="00494AB3">
        <w:rPr>
          <w:sz w:val="22"/>
          <w:szCs w:val="22"/>
        </w:rPr>
        <w:t xml:space="preserve">niniejszej umowie oraz </w:t>
      </w:r>
      <w:r w:rsidR="003A66F6" w:rsidRPr="00494AB3">
        <w:rPr>
          <w:sz w:val="22"/>
          <w:szCs w:val="22"/>
        </w:rPr>
        <w:t>Załącznikach do</w:t>
      </w:r>
      <w:r w:rsidR="002A458D" w:rsidRPr="00494AB3">
        <w:rPr>
          <w:sz w:val="22"/>
          <w:szCs w:val="22"/>
        </w:rPr>
        <w:t xml:space="preserve"> niej</w:t>
      </w:r>
      <w:r w:rsidR="006F5019" w:rsidRPr="00494AB3">
        <w:rPr>
          <w:sz w:val="22"/>
          <w:szCs w:val="22"/>
        </w:rPr>
        <w:t>,</w:t>
      </w:r>
      <w:r w:rsidR="002A458D" w:rsidRPr="00494AB3">
        <w:rPr>
          <w:sz w:val="22"/>
          <w:szCs w:val="22"/>
        </w:rPr>
        <w:t xml:space="preserve"> stanowiących integralną część umowy. </w:t>
      </w:r>
    </w:p>
    <w:p w14:paraId="3418308E" w14:textId="2FB7A49B" w:rsidR="00B26CF5" w:rsidRPr="00494AB3" w:rsidRDefault="002A458D" w:rsidP="00B26CF5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2.  Przyjmujący zamówienie zobowiązuje się do pobrania od pracowników Udzielającego zamówienie </w:t>
      </w:r>
      <w:r w:rsidR="00950B18" w:rsidRPr="00494AB3">
        <w:rPr>
          <w:sz w:val="22"/>
          <w:szCs w:val="22"/>
        </w:rPr>
        <w:t xml:space="preserve">materiału do badań wraz z </w:t>
      </w:r>
      <w:r w:rsidR="00EE76DE" w:rsidRPr="00494AB3">
        <w:rPr>
          <w:sz w:val="22"/>
          <w:szCs w:val="22"/>
        </w:rPr>
        <w:t xml:space="preserve">jego </w:t>
      </w:r>
      <w:r w:rsidRPr="00494AB3">
        <w:rPr>
          <w:sz w:val="22"/>
          <w:szCs w:val="22"/>
        </w:rPr>
        <w:t>odpowiedni</w:t>
      </w:r>
      <w:r w:rsidR="00950B18" w:rsidRPr="00494AB3">
        <w:rPr>
          <w:sz w:val="22"/>
          <w:szCs w:val="22"/>
        </w:rPr>
        <w:t>m</w:t>
      </w:r>
      <w:r w:rsidRPr="00494AB3">
        <w:rPr>
          <w:sz w:val="22"/>
          <w:szCs w:val="22"/>
        </w:rPr>
        <w:t xml:space="preserve"> zabezpieczeni</w:t>
      </w:r>
      <w:r w:rsidR="00950B18" w:rsidRPr="00494AB3">
        <w:rPr>
          <w:sz w:val="22"/>
          <w:szCs w:val="22"/>
        </w:rPr>
        <w:t>em</w:t>
      </w:r>
      <w:r w:rsidRPr="00494AB3">
        <w:rPr>
          <w:sz w:val="22"/>
          <w:szCs w:val="22"/>
        </w:rPr>
        <w:t>.</w:t>
      </w:r>
    </w:p>
    <w:p w14:paraId="101FF519" w14:textId="6D3B47B0" w:rsidR="00074F33" w:rsidRPr="00494AB3" w:rsidRDefault="000D6C54" w:rsidP="001F6CFB">
      <w:pPr>
        <w:pStyle w:val="Tekstpodstawowy"/>
        <w:widowControl w:val="0"/>
        <w:tabs>
          <w:tab w:val="left" w:pos="426"/>
        </w:tabs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="00D84B41" w:rsidRPr="00494AB3">
        <w:rPr>
          <w:sz w:val="22"/>
          <w:szCs w:val="22"/>
        </w:rPr>
        <w:t>.</w:t>
      </w:r>
      <w:r w:rsidR="00074F33" w:rsidRPr="00494AB3">
        <w:rPr>
          <w:sz w:val="22"/>
          <w:szCs w:val="22"/>
        </w:rPr>
        <w:t xml:space="preserve"> Przyjmujący zamówienie wykonywać będzie</w:t>
      </w:r>
      <w:r w:rsidR="00701AD7" w:rsidRPr="00494AB3">
        <w:rPr>
          <w:sz w:val="22"/>
          <w:szCs w:val="22"/>
        </w:rPr>
        <w:t xml:space="preserve"> przedmiot zamówienia w miejscach wskazanych w swojej ofercie</w:t>
      </w:r>
      <w:r w:rsidR="00074F33" w:rsidRPr="00494AB3">
        <w:rPr>
          <w:sz w:val="22"/>
          <w:szCs w:val="22"/>
        </w:rPr>
        <w:t>,</w:t>
      </w:r>
      <w:r w:rsidR="001F6CFB" w:rsidRPr="00494AB3">
        <w:rPr>
          <w:sz w:val="22"/>
          <w:szCs w:val="22"/>
        </w:rPr>
        <w:t xml:space="preserve"> w dniach od poniedziałku do piątku, z wyłączeniem dni ustawowo wolnych od pracy</w:t>
      </w:r>
      <w:r w:rsidR="00D61D7D" w:rsidRPr="00494AB3">
        <w:rPr>
          <w:sz w:val="22"/>
          <w:szCs w:val="22"/>
        </w:rPr>
        <w:t>,</w:t>
      </w:r>
      <w:r w:rsidR="001F6CFB" w:rsidRPr="00494AB3">
        <w:rPr>
          <w:sz w:val="22"/>
          <w:szCs w:val="22"/>
        </w:rPr>
        <w:t xml:space="preserve"> zgodnie z ustawą z dnia 18 stycznia 1951 r. o dniach wolnych od pracy (Dz. U. z 202</w:t>
      </w:r>
      <w:r w:rsidR="00C42E1A">
        <w:rPr>
          <w:sz w:val="22"/>
          <w:szCs w:val="22"/>
        </w:rPr>
        <w:t>5</w:t>
      </w:r>
      <w:r w:rsidR="001F6CFB" w:rsidRPr="00494AB3">
        <w:rPr>
          <w:sz w:val="22"/>
          <w:szCs w:val="22"/>
        </w:rPr>
        <w:t xml:space="preserve"> r., poz. </w:t>
      </w:r>
      <w:r w:rsidR="00C42E1A">
        <w:rPr>
          <w:sz w:val="22"/>
          <w:szCs w:val="22"/>
        </w:rPr>
        <w:t>296</w:t>
      </w:r>
      <w:r w:rsidR="001F6CFB" w:rsidRPr="00494AB3">
        <w:rPr>
          <w:sz w:val="22"/>
          <w:szCs w:val="22"/>
        </w:rPr>
        <w:t>), w godzinach od 7.00 do 14.30</w:t>
      </w:r>
      <w:r w:rsidR="00BA4F2C" w:rsidRPr="00494AB3">
        <w:rPr>
          <w:sz w:val="22"/>
          <w:szCs w:val="22"/>
        </w:rPr>
        <w:t>.</w:t>
      </w:r>
    </w:p>
    <w:p w14:paraId="183AB9EA" w14:textId="50EEF1E4" w:rsidR="001F6CFB" w:rsidRPr="00494AB3" w:rsidRDefault="000D6C54" w:rsidP="00D61D7D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1F6CFB" w:rsidRPr="00494AB3">
        <w:rPr>
          <w:sz w:val="22"/>
          <w:szCs w:val="22"/>
        </w:rPr>
        <w:t>. Przyjmujący zamówienie oświadcza, że</w:t>
      </w:r>
      <w:r w:rsidR="00F24E51">
        <w:rPr>
          <w:sz w:val="22"/>
          <w:szCs w:val="22"/>
        </w:rPr>
        <w:t xml:space="preserve"> </w:t>
      </w:r>
      <w:r w:rsidR="001F6CFB" w:rsidRPr="00494AB3">
        <w:rPr>
          <w:sz w:val="22"/>
          <w:szCs w:val="22"/>
        </w:rPr>
        <w:t>gwarantuje realizację przedmiotu niniejszej umowy zgodnie z obowiązującymi przepisami prawnymi</w:t>
      </w:r>
      <w:r w:rsidR="00D61D7D" w:rsidRPr="00494AB3">
        <w:rPr>
          <w:sz w:val="22"/>
          <w:szCs w:val="22"/>
        </w:rPr>
        <w:t>, w szczególności zgodnie z</w:t>
      </w:r>
      <w:r w:rsidR="00CC543C" w:rsidRPr="00494AB3">
        <w:rPr>
          <w:sz w:val="22"/>
          <w:szCs w:val="22"/>
        </w:rPr>
        <w:t xml:space="preserve">: </w:t>
      </w:r>
    </w:p>
    <w:p w14:paraId="7BA59A3D" w14:textId="438429E8" w:rsidR="00701AD7" w:rsidRPr="00494AB3" w:rsidRDefault="00701AD7" w:rsidP="00D61D7D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494AB3">
        <w:rPr>
          <w:sz w:val="22"/>
          <w:szCs w:val="22"/>
        </w:rPr>
        <w:t>a) Ustaw</w:t>
      </w:r>
      <w:r w:rsidR="00CC543C" w:rsidRPr="00494AB3">
        <w:rPr>
          <w:sz w:val="22"/>
          <w:szCs w:val="22"/>
        </w:rPr>
        <w:t>ą</w:t>
      </w:r>
      <w:r w:rsidRPr="00494AB3">
        <w:rPr>
          <w:sz w:val="22"/>
          <w:szCs w:val="22"/>
        </w:rPr>
        <w:t xml:space="preserve"> z dnia 15 września 2022 r. o medycynie laboratoryjnej (Dz. U. z 202</w:t>
      </w:r>
      <w:r w:rsidR="00661A9E">
        <w:rPr>
          <w:sz w:val="22"/>
          <w:szCs w:val="22"/>
        </w:rPr>
        <w:t>5</w:t>
      </w:r>
      <w:r w:rsidRPr="00494AB3">
        <w:rPr>
          <w:sz w:val="22"/>
          <w:szCs w:val="22"/>
        </w:rPr>
        <w:t xml:space="preserve"> r., poz. </w:t>
      </w:r>
      <w:r w:rsidR="00661A9E">
        <w:rPr>
          <w:sz w:val="22"/>
          <w:szCs w:val="22"/>
        </w:rPr>
        <w:t>1</w:t>
      </w:r>
      <w:r w:rsidRPr="00494AB3">
        <w:rPr>
          <w:sz w:val="22"/>
          <w:szCs w:val="22"/>
        </w:rPr>
        <w:t>2</w:t>
      </w:r>
      <w:r w:rsidR="00661A9E">
        <w:rPr>
          <w:sz w:val="22"/>
          <w:szCs w:val="22"/>
        </w:rPr>
        <w:t>95</w:t>
      </w:r>
      <w:r w:rsidRPr="00494AB3">
        <w:rPr>
          <w:sz w:val="22"/>
          <w:szCs w:val="22"/>
        </w:rPr>
        <w:t>);</w:t>
      </w:r>
    </w:p>
    <w:p w14:paraId="2F81323C" w14:textId="0255EB32" w:rsidR="00FD738B" w:rsidRPr="00494AB3" w:rsidRDefault="00701AD7" w:rsidP="00661A9E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494AB3">
        <w:rPr>
          <w:sz w:val="22"/>
          <w:szCs w:val="22"/>
        </w:rPr>
        <w:t>b)</w:t>
      </w:r>
      <w:r w:rsidR="00FD738B" w:rsidRPr="00494AB3">
        <w:rPr>
          <w:sz w:val="22"/>
          <w:szCs w:val="22"/>
        </w:rPr>
        <w:t xml:space="preserve"> </w:t>
      </w:r>
      <w:r w:rsidR="00661A9E" w:rsidRPr="00661A9E">
        <w:rPr>
          <w:sz w:val="22"/>
          <w:szCs w:val="22"/>
        </w:rPr>
        <w:t>R</w:t>
      </w:r>
      <w:r w:rsidR="00661A9E">
        <w:rPr>
          <w:sz w:val="22"/>
          <w:szCs w:val="22"/>
        </w:rPr>
        <w:t xml:space="preserve">ozporządzeniem Ministra Zdrowia </w:t>
      </w:r>
      <w:r w:rsidR="00661A9E" w:rsidRPr="00661A9E">
        <w:rPr>
          <w:sz w:val="22"/>
          <w:szCs w:val="22"/>
        </w:rPr>
        <w:t>z dnia 30 czerwca 2025 r.</w:t>
      </w:r>
      <w:r w:rsidR="00661A9E">
        <w:rPr>
          <w:sz w:val="22"/>
          <w:szCs w:val="22"/>
        </w:rPr>
        <w:t xml:space="preserve"> </w:t>
      </w:r>
      <w:r w:rsidR="00661A9E" w:rsidRPr="00661A9E">
        <w:rPr>
          <w:sz w:val="22"/>
          <w:szCs w:val="22"/>
        </w:rPr>
        <w:t>w sprawie standardów jakości dla</w:t>
      </w:r>
      <w:r w:rsidR="00661A9E">
        <w:rPr>
          <w:sz w:val="22"/>
          <w:szCs w:val="22"/>
        </w:rPr>
        <w:t xml:space="preserve"> </w:t>
      </w:r>
      <w:r w:rsidR="00661A9E" w:rsidRPr="00661A9E">
        <w:rPr>
          <w:sz w:val="22"/>
          <w:szCs w:val="22"/>
        </w:rPr>
        <w:lastRenderedPageBreak/>
        <w:t>laboratoriów</w:t>
      </w:r>
      <w:r w:rsidR="00661A9E">
        <w:rPr>
          <w:sz w:val="22"/>
          <w:szCs w:val="22"/>
        </w:rPr>
        <w:t xml:space="preserve"> (Dz. U. z 2025 r., poz. 961);</w:t>
      </w:r>
    </w:p>
    <w:p w14:paraId="20FBF653" w14:textId="5E89F2E4" w:rsidR="00FD738B" w:rsidRPr="00494AB3" w:rsidRDefault="00FD738B" w:rsidP="007C0D99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494AB3">
        <w:rPr>
          <w:sz w:val="22"/>
          <w:szCs w:val="22"/>
        </w:rPr>
        <w:t>c) R</w:t>
      </w:r>
      <w:r w:rsidR="00074F33" w:rsidRPr="00494AB3">
        <w:rPr>
          <w:sz w:val="22"/>
          <w:szCs w:val="22"/>
        </w:rPr>
        <w:t>ozporządzeni</w:t>
      </w:r>
      <w:r w:rsidR="00CC543C" w:rsidRPr="00494AB3">
        <w:rPr>
          <w:sz w:val="22"/>
          <w:szCs w:val="22"/>
        </w:rPr>
        <w:t>em</w:t>
      </w:r>
      <w:r w:rsidR="00074F33" w:rsidRPr="00494AB3">
        <w:rPr>
          <w:sz w:val="22"/>
          <w:szCs w:val="22"/>
        </w:rPr>
        <w:t xml:space="preserve"> Ministra Zdrowia</w:t>
      </w:r>
      <w:r w:rsidR="007C0D99">
        <w:rPr>
          <w:sz w:val="22"/>
          <w:szCs w:val="22"/>
        </w:rPr>
        <w:t xml:space="preserve"> </w:t>
      </w:r>
      <w:r w:rsidR="007C0D99" w:rsidRPr="007C0D99">
        <w:rPr>
          <w:sz w:val="22"/>
          <w:szCs w:val="22"/>
        </w:rPr>
        <w:t>z dnia 16 lipca 2024 r.</w:t>
      </w:r>
      <w:r w:rsidR="007C0D99">
        <w:rPr>
          <w:sz w:val="22"/>
          <w:szCs w:val="22"/>
        </w:rPr>
        <w:t xml:space="preserve"> </w:t>
      </w:r>
      <w:r w:rsidR="007C0D99" w:rsidRPr="007C0D99">
        <w:rPr>
          <w:sz w:val="22"/>
          <w:szCs w:val="22"/>
        </w:rPr>
        <w:t>w sprawie wymagań, jakim powinno</w:t>
      </w:r>
      <w:r w:rsidR="007C0D99">
        <w:rPr>
          <w:sz w:val="22"/>
          <w:szCs w:val="22"/>
        </w:rPr>
        <w:t xml:space="preserve"> </w:t>
      </w:r>
      <w:r w:rsidR="007C0D99" w:rsidRPr="007C0D99">
        <w:rPr>
          <w:sz w:val="22"/>
          <w:szCs w:val="22"/>
        </w:rPr>
        <w:t>odpowiadać medyczne laboratorium diagnostyczne, oraz kwalifikacji personelu</w:t>
      </w:r>
      <w:r w:rsidR="007C0D99">
        <w:rPr>
          <w:sz w:val="22"/>
          <w:szCs w:val="22"/>
        </w:rPr>
        <w:t xml:space="preserve"> (Dz. U. z 2024 r., poz. 1188);</w:t>
      </w:r>
    </w:p>
    <w:p w14:paraId="508EF2A6" w14:textId="6CB2EAB1" w:rsidR="00074F33" w:rsidRPr="00494AB3" w:rsidRDefault="00FD738B" w:rsidP="003D30BC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494AB3">
        <w:rPr>
          <w:sz w:val="22"/>
          <w:szCs w:val="22"/>
        </w:rPr>
        <w:t>d) R</w:t>
      </w:r>
      <w:r w:rsidR="00074F33" w:rsidRPr="00494AB3">
        <w:rPr>
          <w:sz w:val="22"/>
          <w:szCs w:val="22"/>
        </w:rPr>
        <w:t>ozporządzeniem Ministra Zdrowia z dnia 6 kwietnia 2020 r. w sprawie rodzajów, zakresu i wzorów dokumentacji medycznej oraz sposobu jej przetwarzania</w:t>
      </w:r>
      <w:r w:rsidRPr="00494AB3">
        <w:rPr>
          <w:sz w:val="22"/>
          <w:szCs w:val="22"/>
        </w:rPr>
        <w:t xml:space="preserve"> (Dz. U. z 202</w:t>
      </w:r>
      <w:r w:rsidR="00563CDA">
        <w:rPr>
          <w:sz w:val="22"/>
          <w:szCs w:val="22"/>
        </w:rPr>
        <w:t>4</w:t>
      </w:r>
      <w:r w:rsidRPr="00494AB3">
        <w:rPr>
          <w:sz w:val="22"/>
          <w:szCs w:val="22"/>
        </w:rPr>
        <w:t xml:space="preserve"> r., poz. </w:t>
      </w:r>
      <w:r w:rsidR="00563CDA">
        <w:rPr>
          <w:sz w:val="22"/>
          <w:szCs w:val="22"/>
        </w:rPr>
        <w:t>798</w:t>
      </w:r>
      <w:r w:rsidRPr="00494AB3">
        <w:rPr>
          <w:sz w:val="22"/>
          <w:szCs w:val="22"/>
        </w:rPr>
        <w:t>);</w:t>
      </w:r>
    </w:p>
    <w:p w14:paraId="16FFBB86" w14:textId="0EAE101E" w:rsidR="00074F33" w:rsidRPr="00494AB3" w:rsidRDefault="00FD738B" w:rsidP="003D30BC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494AB3">
        <w:rPr>
          <w:sz w:val="22"/>
          <w:szCs w:val="22"/>
        </w:rPr>
        <w:t>e) U</w:t>
      </w:r>
      <w:r w:rsidR="00074F33" w:rsidRPr="00494AB3">
        <w:rPr>
          <w:sz w:val="22"/>
          <w:szCs w:val="22"/>
        </w:rPr>
        <w:t>staw</w:t>
      </w:r>
      <w:r w:rsidR="00CC543C" w:rsidRPr="00494AB3">
        <w:rPr>
          <w:sz w:val="22"/>
          <w:szCs w:val="22"/>
        </w:rPr>
        <w:t>ą</w:t>
      </w:r>
      <w:r w:rsidR="00074F33" w:rsidRPr="00494AB3">
        <w:rPr>
          <w:sz w:val="22"/>
          <w:szCs w:val="22"/>
        </w:rPr>
        <w:t xml:space="preserve"> z dnia 15 kwietnia 2011 r. o działalności leczniczej</w:t>
      </w:r>
      <w:r w:rsidRPr="00494AB3">
        <w:rPr>
          <w:sz w:val="22"/>
          <w:szCs w:val="22"/>
        </w:rPr>
        <w:t xml:space="preserve"> (Dz. U. z 202</w:t>
      </w:r>
      <w:r w:rsidR="00D908B4">
        <w:rPr>
          <w:sz w:val="22"/>
          <w:szCs w:val="22"/>
        </w:rPr>
        <w:t>5</w:t>
      </w:r>
      <w:r w:rsidRPr="00494AB3">
        <w:rPr>
          <w:sz w:val="22"/>
          <w:szCs w:val="22"/>
        </w:rPr>
        <w:t xml:space="preserve"> r., poz. </w:t>
      </w:r>
      <w:r w:rsidR="00D908B4">
        <w:rPr>
          <w:sz w:val="22"/>
          <w:szCs w:val="22"/>
        </w:rPr>
        <w:t>450</w:t>
      </w:r>
      <w:r w:rsidRPr="00494AB3">
        <w:rPr>
          <w:sz w:val="22"/>
          <w:szCs w:val="22"/>
        </w:rPr>
        <w:t>);</w:t>
      </w:r>
    </w:p>
    <w:p w14:paraId="776ECAB3" w14:textId="0CCB4A41" w:rsidR="00074F33" w:rsidRPr="00494AB3" w:rsidRDefault="00FD738B" w:rsidP="003D30BC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494AB3">
        <w:rPr>
          <w:sz w:val="22"/>
          <w:szCs w:val="22"/>
        </w:rPr>
        <w:t>f) U</w:t>
      </w:r>
      <w:r w:rsidR="00074F33" w:rsidRPr="00494AB3">
        <w:rPr>
          <w:sz w:val="22"/>
          <w:szCs w:val="22"/>
        </w:rPr>
        <w:t>staw</w:t>
      </w:r>
      <w:r w:rsidR="00CC543C" w:rsidRPr="00494AB3">
        <w:rPr>
          <w:sz w:val="22"/>
          <w:szCs w:val="22"/>
        </w:rPr>
        <w:t>ą</w:t>
      </w:r>
      <w:r w:rsidR="00074F33" w:rsidRPr="00494AB3">
        <w:rPr>
          <w:sz w:val="22"/>
          <w:szCs w:val="22"/>
        </w:rPr>
        <w:t xml:space="preserve"> z dnia 27 sierpnia 2004 o świadczeniach opieki zdrowotnej finansowanych ze środków publicznych</w:t>
      </w:r>
      <w:r w:rsidRPr="00494AB3">
        <w:rPr>
          <w:sz w:val="22"/>
          <w:szCs w:val="22"/>
        </w:rPr>
        <w:t xml:space="preserve"> (Dz. U. z 202</w:t>
      </w:r>
      <w:r w:rsidR="0019112B">
        <w:rPr>
          <w:sz w:val="22"/>
          <w:szCs w:val="22"/>
        </w:rPr>
        <w:t>5</w:t>
      </w:r>
      <w:r w:rsidRPr="00494AB3">
        <w:rPr>
          <w:sz w:val="22"/>
          <w:szCs w:val="22"/>
        </w:rPr>
        <w:t xml:space="preserve"> r., poz. </w:t>
      </w:r>
      <w:r w:rsidR="00570078">
        <w:rPr>
          <w:sz w:val="22"/>
          <w:szCs w:val="22"/>
        </w:rPr>
        <w:t>146</w:t>
      </w:r>
      <w:r w:rsidR="0019112B">
        <w:rPr>
          <w:sz w:val="22"/>
          <w:szCs w:val="22"/>
        </w:rPr>
        <w:t>1</w:t>
      </w:r>
      <w:r w:rsidRPr="00494AB3">
        <w:rPr>
          <w:sz w:val="22"/>
          <w:szCs w:val="22"/>
        </w:rPr>
        <w:t>).</w:t>
      </w:r>
    </w:p>
    <w:p w14:paraId="1A546193" w14:textId="387ABD5F" w:rsidR="00022F63" w:rsidRPr="00494AB3" w:rsidRDefault="000D6C54" w:rsidP="003D30BC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8A0570" w:rsidRPr="00494AB3">
        <w:rPr>
          <w:sz w:val="22"/>
          <w:szCs w:val="22"/>
        </w:rPr>
        <w:t xml:space="preserve">. </w:t>
      </w:r>
      <w:r w:rsidR="00D84B41" w:rsidRPr="00494AB3">
        <w:rPr>
          <w:sz w:val="22"/>
          <w:szCs w:val="22"/>
        </w:rPr>
        <w:t xml:space="preserve">Realizacja każdego zlecenia na badanie ma charakter odrębnego zobowiązania. </w:t>
      </w:r>
    </w:p>
    <w:p w14:paraId="55B19A92" w14:textId="7102FE0A" w:rsidR="009F4503" w:rsidRPr="00701B3C" w:rsidRDefault="000D6C54" w:rsidP="009F4503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="00D84B41" w:rsidRPr="00701B3C">
        <w:rPr>
          <w:sz w:val="22"/>
          <w:szCs w:val="22"/>
        </w:rPr>
        <w:t xml:space="preserve">. </w:t>
      </w:r>
      <w:r w:rsidR="008A0570" w:rsidRPr="00701B3C">
        <w:rPr>
          <w:sz w:val="22"/>
          <w:szCs w:val="22"/>
        </w:rPr>
        <w:t>Udzielający zamówienia</w:t>
      </w:r>
      <w:r w:rsidR="009F4503" w:rsidRPr="00701B3C">
        <w:rPr>
          <w:sz w:val="22"/>
          <w:szCs w:val="22"/>
        </w:rPr>
        <w:t xml:space="preserve"> zastrzega sobie prawo dokonywania zmian ilościowych w przedmiocie umowy, jeżeli będzie to uzasadnione jego potrzebami, przy zachowaniu wskazanych w Załączniku nr 1 do niniejszej umowy cen jednostkowych, w ramach ogólnej wartości umowy. Zmiany w tym zakresie nie stanowią zmiany warunków umowy i nie wymagają formy pisemnej w postaci aneksu. </w:t>
      </w:r>
    </w:p>
    <w:p w14:paraId="6C3E3D64" w14:textId="06619491" w:rsidR="009F4503" w:rsidRPr="00167301" w:rsidRDefault="000D6C54" w:rsidP="009F4503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9F4503" w:rsidRPr="00167301">
        <w:rPr>
          <w:sz w:val="22"/>
          <w:szCs w:val="22"/>
        </w:rPr>
        <w:t xml:space="preserve">. Udzielający zamówienia zastrzega sobie możliwość wykonywania innych badań niż wykazane w Załączniku nr 1. Cena takich badań ustalana </w:t>
      </w:r>
      <w:r w:rsidR="00167301" w:rsidRPr="00167301">
        <w:rPr>
          <w:sz w:val="22"/>
          <w:szCs w:val="22"/>
        </w:rPr>
        <w:t>będzie na podstawie cenników ogólnie dostępnych/komercyjnych u Przyjmującego zamówienie obniżonych o 10 % upustu.</w:t>
      </w:r>
    </w:p>
    <w:p w14:paraId="47736CEA" w14:textId="0AB30063" w:rsidR="00022F63" w:rsidRPr="00494AB3" w:rsidRDefault="000D6C54" w:rsidP="009F4503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8</w:t>
      </w:r>
      <w:r w:rsidR="009F4503" w:rsidRPr="00167301">
        <w:rPr>
          <w:sz w:val="22"/>
          <w:szCs w:val="22"/>
        </w:rPr>
        <w:t xml:space="preserve">. </w:t>
      </w:r>
      <w:bookmarkStart w:id="1" w:name="_Hlk126236551"/>
      <w:r w:rsidR="009F4503" w:rsidRPr="00167301">
        <w:rPr>
          <w:sz w:val="22"/>
          <w:szCs w:val="22"/>
        </w:rPr>
        <w:t xml:space="preserve">Brak zleceń na wykonanie badań w okresie obowiązywania umowy w ilości określonej w </w:t>
      </w:r>
      <w:r w:rsidR="003C4303" w:rsidRPr="00167301">
        <w:rPr>
          <w:sz w:val="22"/>
          <w:szCs w:val="22"/>
        </w:rPr>
        <w:t>Z</w:t>
      </w:r>
      <w:r w:rsidR="009F4503" w:rsidRPr="00167301">
        <w:rPr>
          <w:sz w:val="22"/>
          <w:szCs w:val="22"/>
        </w:rPr>
        <w:t xml:space="preserve">ałączniku nr 1 do niniejszej umowy nie stanowi podstawy dochodzenia przez </w:t>
      </w:r>
      <w:r w:rsidR="003C4303" w:rsidRPr="00167301">
        <w:rPr>
          <w:sz w:val="22"/>
          <w:szCs w:val="22"/>
        </w:rPr>
        <w:t>Przyjmującego zamówienie</w:t>
      </w:r>
      <w:r w:rsidR="009F4503" w:rsidRPr="00167301">
        <w:rPr>
          <w:sz w:val="22"/>
          <w:szCs w:val="22"/>
        </w:rPr>
        <w:t xml:space="preserve"> roszczeń finansowych z tytułu umowy.</w:t>
      </w:r>
      <w:bookmarkEnd w:id="1"/>
    </w:p>
    <w:p w14:paraId="7B2915F6" w14:textId="4CA48990" w:rsidR="00022F63" w:rsidRPr="00494AB3" w:rsidRDefault="000D6C54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="00D84B41" w:rsidRPr="00494AB3">
        <w:rPr>
          <w:sz w:val="22"/>
          <w:szCs w:val="22"/>
        </w:rPr>
        <w:t>. Zgodnie z art. 43 ust. 1 pkt 18 ustawy z dnia 11 marca 2004 r. o podatku od towarów i usług (Dz. U. z 202</w:t>
      </w:r>
      <w:r w:rsidR="00BB2E07">
        <w:rPr>
          <w:sz w:val="22"/>
          <w:szCs w:val="22"/>
        </w:rPr>
        <w:t>5</w:t>
      </w:r>
      <w:r w:rsidR="00D84B41" w:rsidRPr="00494AB3">
        <w:rPr>
          <w:sz w:val="22"/>
          <w:szCs w:val="22"/>
        </w:rPr>
        <w:t xml:space="preserve"> r., poz. </w:t>
      </w:r>
      <w:r w:rsidR="00BB2E07">
        <w:rPr>
          <w:sz w:val="22"/>
          <w:szCs w:val="22"/>
        </w:rPr>
        <w:t>775</w:t>
      </w:r>
      <w:r w:rsidR="00D84B41" w:rsidRPr="00494AB3">
        <w:rPr>
          <w:sz w:val="22"/>
          <w:szCs w:val="22"/>
        </w:rPr>
        <w:t xml:space="preserve">) </w:t>
      </w:r>
      <w:r w:rsidR="008A0570" w:rsidRPr="00494AB3">
        <w:rPr>
          <w:sz w:val="22"/>
          <w:szCs w:val="22"/>
        </w:rPr>
        <w:t>Udzielający zamówienia</w:t>
      </w:r>
      <w:r w:rsidR="00D84B41" w:rsidRPr="00494AB3">
        <w:rPr>
          <w:sz w:val="22"/>
          <w:szCs w:val="22"/>
        </w:rPr>
        <w:t xml:space="preserve"> oświadcza, że badania stanowiące przedmiot niniejszej umowy są zwolnione od podatku jako usługi w zakresie opieki medycznej, służące profilaktyce, zachowaniu, ratowaniu, przywracania i poprawie zdrowia, oraz dostawę towarów i świadczenie usług ściśle z tymi usługami związane, wykonywane w ramach działalności leczniczej przez podmioty lecznicze. </w:t>
      </w:r>
    </w:p>
    <w:p w14:paraId="2F2246DD" w14:textId="145C9FA3" w:rsidR="00D84B41" w:rsidRPr="00494AB3" w:rsidRDefault="00022F63" w:rsidP="00022F63">
      <w:pPr>
        <w:pStyle w:val="Tekstpodstawowy"/>
        <w:widowControl w:val="0"/>
        <w:tabs>
          <w:tab w:val="left" w:pos="426"/>
        </w:tabs>
        <w:spacing w:before="240" w:after="120"/>
        <w:jc w:val="center"/>
        <w:rPr>
          <w:b/>
          <w:bCs/>
          <w:sz w:val="22"/>
          <w:szCs w:val="22"/>
        </w:rPr>
      </w:pPr>
      <w:r w:rsidRPr="00494AB3">
        <w:rPr>
          <w:b/>
          <w:bCs/>
          <w:sz w:val="22"/>
          <w:szCs w:val="22"/>
        </w:rPr>
        <w:t>§ 2</w:t>
      </w:r>
    </w:p>
    <w:p w14:paraId="0F3B93BA" w14:textId="676E32E0" w:rsidR="0043021A" w:rsidRPr="00494AB3" w:rsidRDefault="005F5274" w:rsidP="005F5274">
      <w:pPr>
        <w:suppressAutoHyphens/>
        <w:spacing w:after="0" w:line="240" w:lineRule="auto"/>
      </w:pPr>
      <w:r w:rsidRPr="00494AB3">
        <w:t xml:space="preserve">1. </w:t>
      </w:r>
      <w:r w:rsidR="000A774B" w:rsidRPr="00494AB3">
        <w:t>Przyjmujący zamówienie</w:t>
      </w:r>
      <w:r w:rsidR="0043021A" w:rsidRPr="00494AB3">
        <w:t xml:space="preserve"> oświadcza, że</w:t>
      </w:r>
      <w:r w:rsidR="00E736AA" w:rsidRPr="00494AB3">
        <w:t>:</w:t>
      </w:r>
    </w:p>
    <w:p w14:paraId="562D6620" w14:textId="54A57C17" w:rsidR="005446C3" w:rsidRPr="00494AB3" w:rsidRDefault="0043021A" w:rsidP="0043021A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przedmiot umowy</w:t>
      </w:r>
      <w:r w:rsidR="005446C3" w:rsidRPr="00494AB3">
        <w:t xml:space="preserve"> pozostaj</w:t>
      </w:r>
      <w:r w:rsidRPr="00494AB3">
        <w:t>e</w:t>
      </w:r>
      <w:r w:rsidR="005446C3" w:rsidRPr="00494AB3">
        <w:t xml:space="preserve"> zgodn</w:t>
      </w:r>
      <w:r w:rsidRPr="00494AB3">
        <w:t>y</w:t>
      </w:r>
      <w:r w:rsidR="005446C3" w:rsidRPr="00494AB3">
        <w:t xml:space="preserve"> z rodzajem lub zakresem działalności ujawnionym dla niego w rejestrze podmiotów leczniczych</w:t>
      </w:r>
      <w:r w:rsidRPr="00494AB3">
        <w:t>;</w:t>
      </w:r>
    </w:p>
    <w:p w14:paraId="260D4DF8" w14:textId="1A98410B" w:rsidR="00E736AA" w:rsidRPr="00494AB3" w:rsidRDefault="00E736AA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 xml:space="preserve">spełnia   wszelkie   warunki   wykonywania   działalności w zakresie objętym przedmiotem niniejszej </w:t>
      </w:r>
      <w:r w:rsidR="00BB5E04" w:rsidRPr="00494AB3">
        <w:t>u</w:t>
      </w:r>
      <w:r w:rsidRPr="00494AB3">
        <w:t>mowy</w:t>
      </w:r>
      <w:r w:rsidR="00BA24EC" w:rsidRPr="00494AB3">
        <w:t>;</w:t>
      </w:r>
    </w:p>
    <w:p w14:paraId="17FE7C04" w14:textId="77777777" w:rsidR="00BA24EC" w:rsidRPr="00494AB3" w:rsidRDefault="00E736AA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 xml:space="preserve">zapewnia   wykonywanie   </w:t>
      </w:r>
      <w:r w:rsidR="00A54272" w:rsidRPr="00494AB3">
        <w:t>b</w:t>
      </w:r>
      <w:r w:rsidRPr="00494AB3">
        <w:t>adań   wyłącznie   przez   osoby   posiadające niezbędne kwalifikacje i doświadczenie</w:t>
      </w:r>
      <w:r w:rsidR="00BA24EC" w:rsidRPr="00494AB3">
        <w:t>;</w:t>
      </w:r>
    </w:p>
    <w:p w14:paraId="0CCD9D5F" w14:textId="2FD5BC2D" w:rsidR="00E736AA" w:rsidRPr="00494AB3" w:rsidRDefault="00BA24EC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 xml:space="preserve">zobowiązuje się </w:t>
      </w:r>
      <w:r w:rsidR="00E736AA" w:rsidRPr="00494AB3">
        <w:t>wykonywa</w:t>
      </w:r>
      <w:r w:rsidRPr="00494AB3">
        <w:t>ć</w:t>
      </w:r>
      <w:r w:rsidR="00E736AA" w:rsidRPr="00494AB3">
        <w:t xml:space="preserve">  </w:t>
      </w:r>
      <w:r w:rsidRPr="00494AB3">
        <w:t>przedmiot umowy</w:t>
      </w:r>
      <w:r w:rsidR="00E736AA" w:rsidRPr="00494AB3">
        <w:t xml:space="preserve">  z  zachowaniem  najwyższej staranności,  zgodnie  ze  wskazaniami  aktualnej  wiedzy  medycznej,  z  zasadami  etyki zawodowej, uwzględniając najnowsze standardy stosowane przy realizowaniu świadczeń</w:t>
      </w:r>
      <w:r w:rsidR="009E7C9E" w:rsidRPr="00494AB3">
        <w:t xml:space="preserve"> </w:t>
      </w:r>
      <w:r w:rsidR="00E736AA" w:rsidRPr="00494AB3">
        <w:t>z zakresu diagnostyki laboratoryjnej</w:t>
      </w:r>
      <w:r w:rsidRPr="00494AB3">
        <w:t>;</w:t>
      </w:r>
    </w:p>
    <w:p w14:paraId="359EA594" w14:textId="3975440A" w:rsidR="009F4503" w:rsidRPr="00494AB3" w:rsidRDefault="009F4503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dysponuje odpowiednim sprzętem oraz warunkami lokalowymi niezbędnymi do przeprowadzenia badań zgodnie z zasadami wiedzy medycznej i obowiązującymi przepisami</w:t>
      </w:r>
      <w:r w:rsidR="00BA24EC" w:rsidRPr="00494AB3">
        <w:t>;</w:t>
      </w:r>
    </w:p>
    <w:p w14:paraId="06FC3F58" w14:textId="77777777" w:rsidR="00BA24EC" w:rsidRPr="00494AB3" w:rsidRDefault="009F4503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dysponuje urządzeniami, aparaturą i sprzętem medycznym oraz środkami łączności niezbędnymi do prowadzenia działalności w zakresie udzielania świadczeń zdrowotnych z dziedziny obejmującej przedmiot umowy</w:t>
      </w:r>
      <w:r w:rsidR="00BA24EC" w:rsidRPr="00494AB3">
        <w:t>;</w:t>
      </w:r>
    </w:p>
    <w:p w14:paraId="2AB15A12" w14:textId="5E03F5DF" w:rsidR="00BA24EC" w:rsidRPr="00494AB3" w:rsidRDefault="00BA24EC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a</w:t>
      </w:r>
      <w:r w:rsidR="009F4503" w:rsidRPr="00494AB3">
        <w:t>paratura i sprzęt posiada stosowne certyfikaty i atesty uzyskane w trybie przewidzianym odrębnymi przepisami oraz aktualne przeglądy wykonane przez uprawnione serwisy</w:t>
      </w:r>
      <w:r w:rsidRPr="00494AB3">
        <w:t>;</w:t>
      </w:r>
    </w:p>
    <w:p w14:paraId="0D488B04" w14:textId="4C601FBB" w:rsidR="00855AEF" w:rsidRPr="00494AB3" w:rsidRDefault="009F4503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zobowiązuje się do prowadzenia dokumentacji medycznej oraz sprawozdawczości statystycznej zgodnie z obowiązującymi przepisami prawa</w:t>
      </w:r>
      <w:r w:rsidR="00DA3963" w:rsidRPr="00494AB3">
        <w:t>;</w:t>
      </w:r>
    </w:p>
    <w:p w14:paraId="24F519DB" w14:textId="12E050A5" w:rsidR="00855AEF" w:rsidRPr="00494AB3" w:rsidRDefault="000A774B" w:rsidP="000548AA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Przyjmujący zamówienie</w:t>
      </w:r>
      <w:r w:rsidR="00855AEF" w:rsidRPr="00494AB3">
        <w:t xml:space="preserve"> zapewnia niezmienność cen jednostkowych przez cały okres trwania umowy. Strony dopuszczają możliwość zmiany cen umownych wyłącznie w przypadkach </w:t>
      </w:r>
      <w:r w:rsidR="00855AEF" w:rsidRPr="00494AB3">
        <w:lastRenderedPageBreak/>
        <w:t>wynikających ze zmiany przepisów dotyczących podatku VAT. Zmiana cen nastąpi z dniem wejścia w życie aktu prawnego wprowadzającego zmianę podatku VAT</w:t>
      </w:r>
      <w:r w:rsidR="00600BD1" w:rsidRPr="00494AB3">
        <w:t>.</w:t>
      </w:r>
    </w:p>
    <w:p w14:paraId="4D747968" w14:textId="736D801C" w:rsidR="009F4503" w:rsidRPr="00494AB3" w:rsidRDefault="00600BD1" w:rsidP="00600BD1">
      <w:pPr>
        <w:suppressAutoHyphens/>
        <w:spacing w:after="0" w:line="240" w:lineRule="auto"/>
      </w:pPr>
      <w:r w:rsidRPr="00494AB3">
        <w:t xml:space="preserve">2. Przyjmujący zamówienie zobowiązuje się do </w:t>
      </w:r>
      <w:r w:rsidR="00DC1A9F" w:rsidRPr="00494AB3">
        <w:t>p</w:t>
      </w:r>
      <w:r w:rsidR="00855AEF" w:rsidRPr="00494AB3">
        <w:t>osiadania umowy ubezpieczenia od odpowiedzialności cywilnej, która obejmuje szkody będące następstwem udzielania świadczeń zdrowotnych albo niezgodnego z prawem zaniechania udzielania świadczeń zdrowotnych, obejmującą cały okres realizacji umowy, zgodnie z wymogami określonymi w aktualnie obowiązujących przepisach prawa</w:t>
      </w:r>
      <w:r w:rsidR="00DC1A9F" w:rsidRPr="00494AB3">
        <w:t xml:space="preserve"> </w:t>
      </w:r>
      <w:r w:rsidR="00855AEF" w:rsidRPr="00494AB3">
        <w:t xml:space="preserve">i w przypadku upływu ważności polisy przedstawiania na żądanie </w:t>
      </w:r>
      <w:r w:rsidR="00BB5E04" w:rsidRPr="00494AB3">
        <w:t>Udzielającego zamówienie</w:t>
      </w:r>
      <w:r w:rsidR="00855AEF" w:rsidRPr="00494AB3">
        <w:t xml:space="preserve"> aktualnego ubezpieczenia od odpowiedzialności cywilnej</w:t>
      </w:r>
      <w:r w:rsidR="00DC1A9F" w:rsidRPr="00494AB3">
        <w:t>.</w:t>
      </w:r>
      <w:r w:rsidR="00AF6688" w:rsidRPr="00494AB3">
        <w:t xml:space="preserve"> Kopia polisy stanowi Załącznik Nr </w:t>
      </w:r>
      <w:r w:rsidR="00362B1E" w:rsidRPr="00494AB3">
        <w:t>4</w:t>
      </w:r>
      <w:r w:rsidR="00AF6688" w:rsidRPr="00494AB3">
        <w:t xml:space="preserve"> do </w:t>
      </w:r>
      <w:r w:rsidR="00D270B1" w:rsidRPr="00494AB3">
        <w:t>u</w:t>
      </w:r>
      <w:r w:rsidR="00AF6688" w:rsidRPr="00494AB3">
        <w:t xml:space="preserve">mowy. </w:t>
      </w:r>
    </w:p>
    <w:p w14:paraId="5C76BB6A" w14:textId="138BA595" w:rsidR="00F144C6" w:rsidRPr="00494AB3" w:rsidRDefault="00F144C6" w:rsidP="00F144C6">
      <w:pPr>
        <w:suppressAutoHyphens/>
        <w:spacing w:after="0" w:line="240" w:lineRule="auto"/>
      </w:pPr>
      <w:r w:rsidRPr="00494AB3">
        <w:t>3. Przyjmujący zamówienie zobowiązuje się do poddania kontroli przez Udzielającego zamówienie w zakresie przedmiotu niniejszej umowy. W celu umożliwienia przeprowadzenia kontroli Przyjmujący zamówienie zobowiązuje się do przedstawienia na życzenie Udzielającego zmówienie odpowiednich dokumentów, a także do udzielenia wszelkich niezbędnych informacji.</w:t>
      </w:r>
    </w:p>
    <w:p w14:paraId="471B061A" w14:textId="5455C2C8" w:rsidR="00862E25" w:rsidRPr="00494AB3" w:rsidRDefault="00862E25" w:rsidP="003C5BBC">
      <w:pPr>
        <w:spacing w:before="240" w:after="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 w:rsidR="007F6F2B">
        <w:rPr>
          <w:b/>
        </w:rPr>
        <w:t>3</w:t>
      </w:r>
    </w:p>
    <w:p w14:paraId="2BBA3763" w14:textId="1653C75B" w:rsidR="00180A6B" w:rsidRPr="00494AB3" w:rsidRDefault="002A6C62" w:rsidP="002A6C62">
      <w:pPr>
        <w:pStyle w:val="Tekstpodstawowy"/>
        <w:tabs>
          <w:tab w:val="num" w:pos="426"/>
        </w:tabs>
        <w:spacing w:before="240"/>
        <w:jc w:val="both"/>
        <w:rPr>
          <w:sz w:val="22"/>
          <w:szCs w:val="22"/>
        </w:rPr>
      </w:pPr>
      <w:r w:rsidRPr="00494AB3">
        <w:rPr>
          <w:rFonts w:eastAsia="Calibri"/>
          <w:sz w:val="22"/>
          <w:szCs w:val="22"/>
          <w:lang w:eastAsia="en-US"/>
        </w:rPr>
        <w:t xml:space="preserve">1. </w:t>
      </w:r>
      <w:r w:rsidR="006502D0" w:rsidRPr="00494AB3">
        <w:rPr>
          <w:sz w:val="22"/>
          <w:szCs w:val="22"/>
        </w:rPr>
        <w:t>Przyjmujący zamówienie</w:t>
      </w:r>
      <w:r w:rsidR="00DE3A9F" w:rsidRPr="00494AB3">
        <w:rPr>
          <w:sz w:val="22"/>
          <w:szCs w:val="22"/>
        </w:rPr>
        <w:t xml:space="preserve"> pobier</w:t>
      </w:r>
      <w:r w:rsidR="009112C3">
        <w:rPr>
          <w:sz w:val="22"/>
          <w:szCs w:val="22"/>
        </w:rPr>
        <w:t xml:space="preserve">a, zabezpiecza </w:t>
      </w:r>
      <w:r w:rsidR="00DE3A9F" w:rsidRPr="00494AB3">
        <w:rPr>
          <w:sz w:val="22"/>
          <w:szCs w:val="22"/>
        </w:rPr>
        <w:t>materiał do badań</w:t>
      </w:r>
      <w:r w:rsidR="009112C3">
        <w:rPr>
          <w:sz w:val="22"/>
          <w:szCs w:val="22"/>
        </w:rPr>
        <w:t xml:space="preserve"> i</w:t>
      </w:r>
      <w:r w:rsidR="007D7BA8" w:rsidRPr="00494AB3">
        <w:rPr>
          <w:sz w:val="22"/>
          <w:szCs w:val="22"/>
        </w:rPr>
        <w:t xml:space="preserve"> </w:t>
      </w:r>
      <w:r w:rsidR="00DE3A9F" w:rsidRPr="00494AB3">
        <w:rPr>
          <w:sz w:val="22"/>
          <w:szCs w:val="22"/>
        </w:rPr>
        <w:t xml:space="preserve">dostarcza wyniki badań </w:t>
      </w:r>
      <w:r w:rsidR="00AC1D06" w:rsidRPr="00494AB3">
        <w:rPr>
          <w:sz w:val="22"/>
          <w:szCs w:val="22"/>
        </w:rPr>
        <w:t xml:space="preserve">w terminie wskazanym </w:t>
      </w:r>
      <w:r w:rsidRPr="00494AB3">
        <w:rPr>
          <w:sz w:val="22"/>
          <w:szCs w:val="22"/>
        </w:rPr>
        <w:t>w zapytaniu ofertowym</w:t>
      </w:r>
      <w:r w:rsidR="00AC1D06" w:rsidRPr="00494AB3">
        <w:rPr>
          <w:sz w:val="22"/>
          <w:szCs w:val="22"/>
        </w:rPr>
        <w:t xml:space="preserve"> </w:t>
      </w:r>
      <w:r w:rsidR="00DE3A9F" w:rsidRPr="00494AB3">
        <w:rPr>
          <w:sz w:val="22"/>
          <w:szCs w:val="22"/>
        </w:rPr>
        <w:t xml:space="preserve">w miejsce wskazane przez </w:t>
      </w:r>
      <w:r w:rsidR="006502D0" w:rsidRPr="00494AB3">
        <w:rPr>
          <w:sz w:val="22"/>
          <w:szCs w:val="22"/>
        </w:rPr>
        <w:t xml:space="preserve">Udzielającego zamówienie </w:t>
      </w:r>
      <w:r w:rsidR="00DE3A9F" w:rsidRPr="00494AB3">
        <w:rPr>
          <w:sz w:val="22"/>
          <w:szCs w:val="22"/>
        </w:rPr>
        <w:t xml:space="preserve">oraz utylizuje niepotrzebny materiał we własnym zakresie bez dodatkowego wynagrodzenia. </w:t>
      </w:r>
    </w:p>
    <w:p w14:paraId="21EB9407" w14:textId="33B347AE" w:rsidR="001524C1" w:rsidRPr="00494AB3" w:rsidRDefault="004354E4" w:rsidP="004354E4">
      <w:pPr>
        <w:pStyle w:val="Tekstpodstawowy"/>
        <w:tabs>
          <w:tab w:val="num" w:pos="426"/>
        </w:tabs>
        <w:spacing w:before="24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2.</w:t>
      </w:r>
      <w:r w:rsidR="00746F11" w:rsidRPr="00494AB3">
        <w:rPr>
          <w:sz w:val="22"/>
          <w:szCs w:val="22"/>
        </w:rPr>
        <w:t xml:space="preserve"> Przyjmujący zamówienie zobowiązuje się wykonywać badania na rzecz </w:t>
      </w:r>
      <w:r w:rsidR="00E7161F" w:rsidRPr="00494AB3">
        <w:rPr>
          <w:sz w:val="22"/>
          <w:szCs w:val="22"/>
        </w:rPr>
        <w:t>pracowników</w:t>
      </w:r>
      <w:r w:rsidR="00746F11" w:rsidRPr="00494AB3">
        <w:rPr>
          <w:sz w:val="22"/>
          <w:szCs w:val="22"/>
        </w:rPr>
        <w:t xml:space="preserve"> Udzielającego zamówienia, na podstawie wystawionych przez </w:t>
      </w:r>
      <w:r w:rsidR="00E7161F" w:rsidRPr="00494AB3">
        <w:rPr>
          <w:sz w:val="22"/>
          <w:szCs w:val="22"/>
        </w:rPr>
        <w:t>lekarza medycyny pracy</w:t>
      </w:r>
      <w:r w:rsidR="00746F11" w:rsidRPr="00494AB3">
        <w:rPr>
          <w:sz w:val="22"/>
          <w:szCs w:val="22"/>
        </w:rPr>
        <w:t xml:space="preserve"> pisemnych zleceń/skierowań.</w:t>
      </w:r>
    </w:p>
    <w:p w14:paraId="659A99D2" w14:textId="475E21F8" w:rsidR="004C0915" w:rsidRPr="00494AB3" w:rsidRDefault="004354E4" w:rsidP="004354E4">
      <w:pPr>
        <w:pStyle w:val="Tekstpodstawowy"/>
        <w:tabs>
          <w:tab w:val="num" w:pos="426"/>
        </w:tabs>
        <w:spacing w:before="24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3. </w:t>
      </w:r>
      <w:r w:rsidR="001524C1" w:rsidRPr="00494AB3">
        <w:rPr>
          <w:sz w:val="22"/>
          <w:szCs w:val="22"/>
        </w:rPr>
        <w:t xml:space="preserve">W przypadku niemożności wykonania zleconego świadczenia (badania) z przyczyn leżących po stronie </w:t>
      </w:r>
      <w:r w:rsidR="006502D0" w:rsidRPr="00494AB3">
        <w:rPr>
          <w:sz w:val="22"/>
          <w:szCs w:val="22"/>
        </w:rPr>
        <w:t>Przyjmującego zamówienie</w:t>
      </w:r>
      <w:r w:rsidR="001524C1" w:rsidRPr="00494AB3">
        <w:rPr>
          <w:sz w:val="22"/>
          <w:szCs w:val="22"/>
        </w:rPr>
        <w:t xml:space="preserve">, </w:t>
      </w:r>
      <w:r w:rsidR="006502D0" w:rsidRPr="00494AB3">
        <w:rPr>
          <w:sz w:val="22"/>
          <w:szCs w:val="22"/>
        </w:rPr>
        <w:t>Przyjmujący zamówienie</w:t>
      </w:r>
      <w:r w:rsidR="001524C1" w:rsidRPr="00494AB3">
        <w:rPr>
          <w:sz w:val="22"/>
          <w:szCs w:val="22"/>
        </w:rPr>
        <w:t xml:space="preserve"> zapewni i zorganizuje na własny koszt i ryzyko zastępcze wykonanie świadczenia zdrowotnego. W przypadku niewywiązania się z obowiązku wskazanego w zd. 1 niniejszego punktu Zleceniodawca uprawniony jest do zlecenia świadczenia innemu podmiotowi, na koszt i ryzyko </w:t>
      </w:r>
      <w:r w:rsidR="006502D0" w:rsidRPr="00494AB3">
        <w:rPr>
          <w:sz w:val="22"/>
          <w:szCs w:val="22"/>
        </w:rPr>
        <w:t>Przyjmującego zamówienie</w:t>
      </w:r>
      <w:r w:rsidR="001524C1" w:rsidRPr="00494AB3">
        <w:rPr>
          <w:sz w:val="22"/>
          <w:szCs w:val="22"/>
        </w:rPr>
        <w:t xml:space="preserve">.  </w:t>
      </w:r>
    </w:p>
    <w:p w14:paraId="7B25FBD2" w14:textId="48878627" w:rsidR="009F3539" w:rsidRPr="00494AB3" w:rsidRDefault="004354E4" w:rsidP="004354E4">
      <w:pPr>
        <w:pStyle w:val="Tekstpodstawowy"/>
        <w:tabs>
          <w:tab w:val="num" w:pos="426"/>
        </w:tabs>
        <w:spacing w:before="240"/>
        <w:jc w:val="both"/>
        <w:rPr>
          <w:i/>
          <w:iCs/>
          <w:sz w:val="22"/>
          <w:szCs w:val="22"/>
        </w:rPr>
      </w:pPr>
      <w:r w:rsidRPr="00494AB3">
        <w:rPr>
          <w:sz w:val="22"/>
          <w:szCs w:val="22"/>
        </w:rPr>
        <w:t>4</w:t>
      </w:r>
      <w:r w:rsidRPr="00494AB3">
        <w:rPr>
          <w:i/>
          <w:iCs/>
          <w:sz w:val="22"/>
          <w:szCs w:val="22"/>
        </w:rPr>
        <w:t xml:space="preserve">. </w:t>
      </w:r>
      <w:r w:rsidR="006502D0" w:rsidRPr="00494AB3">
        <w:rPr>
          <w:sz w:val="22"/>
          <w:szCs w:val="22"/>
        </w:rPr>
        <w:t>Przyjmujący zamówienie</w:t>
      </w:r>
      <w:r w:rsidRPr="00494AB3">
        <w:rPr>
          <w:sz w:val="22"/>
          <w:szCs w:val="22"/>
        </w:rPr>
        <w:t xml:space="preserve"> zobowiązuje się</w:t>
      </w:r>
      <w:r w:rsidR="00DF5B5F" w:rsidRPr="00494AB3">
        <w:rPr>
          <w:sz w:val="22"/>
          <w:szCs w:val="22"/>
        </w:rPr>
        <w:t xml:space="preserve"> </w:t>
      </w:r>
      <w:r w:rsidR="00E209B3">
        <w:rPr>
          <w:sz w:val="22"/>
          <w:szCs w:val="22"/>
        </w:rPr>
        <w:t>doręczyć</w:t>
      </w:r>
      <w:r w:rsidR="00DF5B5F" w:rsidRPr="00494AB3">
        <w:rPr>
          <w:sz w:val="22"/>
          <w:szCs w:val="22"/>
        </w:rPr>
        <w:t xml:space="preserve"> </w:t>
      </w:r>
      <w:r w:rsidRPr="00494AB3">
        <w:rPr>
          <w:sz w:val="22"/>
          <w:szCs w:val="22"/>
        </w:rPr>
        <w:t xml:space="preserve">na swój koszt </w:t>
      </w:r>
      <w:r w:rsidR="00DF5B5F" w:rsidRPr="00494AB3">
        <w:rPr>
          <w:sz w:val="22"/>
          <w:szCs w:val="22"/>
        </w:rPr>
        <w:t>wyniki badań w formie papierowej</w:t>
      </w:r>
      <w:r w:rsidR="00E209B3">
        <w:rPr>
          <w:sz w:val="22"/>
          <w:szCs w:val="22"/>
        </w:rPr>
        <w:t xml:space="preserve">- </w:t>
      </w:r>
      <w:r w:rsidR="00DF5B5F" w:rsidRPr="00494AB3">
        <w:rPr>
          <w:sz w:val="22"/>
          <w:szCs w:val="22"/>
        </w:rPr>
        <w:t>zbiorczo, bez względnej zwłoki</w:t>
      </w:r>
      <w:r w:rsidR="00E209B3">
        <w:rPr>
          <w:sz w:val="22"/>
          <w:szCs w:val="22"/>
        </w:rPr>
        <w:t xml:space="preserve"> (najpóźniej w terminie jednego dnia roboczego od momentu uzyskania  wyników przez Przyjmującego zamówienie)</w:t>
      </w:r>
      <w:r w:rsidR="00DF5B5F" w:rsidRPr="00494AB3">
        <w:rPr>
          <w:sz w:val="22"/>
          <w:szCs w:val="22"/>
        </w:rPr>
        <w:t xml:space="preserve"> po ich uzyskaniu, na adres: </w:t>
      </w:r>
      <w:r w:rsidR="00E941C2">
        <w:rPr>
          <w:sz w:val="22"/>
          <w:szCs w:val="22"/>
        </w:rPr>
        <w:t>…………………………………………………………………</w:t>
      </w:r>
      <w:r w:rsidR="00E209B3">
        <w:rPr>
          <w:sz w:val="22"/>
          <w:szCs w:val="22"/>
        </w:rPr>
        <w:t xml:space="preserve">. </w:t>
      </w:r>
    </w:p>
    <w:p w14:paraId="1828654E" w14:textId="61092E3A" w:rsidR="00DF5B5F" w:rsidRPr="00494AB3" w:rsidRDefault="00DF5B5F" w:rsidP="004354E4">
      <w:pPr>
        <w:pStyle w:val="Tekstpodstawowy"/>
        <w:tabs>
          <w:tab w:val="num" w:pos="426"/>
        </w:tabs>
        <w:spacing w:before="24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5. Niezależnie od formy przekazania oryginału wyniku w formie papierowej,</w:t>
      </w:r>
      <w:r w:rsidR="009F3539" w:rsidRPr="00494AB3">
        <w:rPr>
          <w:sz w:val="22"/>
          <w:szCs w:val="22"/>
        </w:rPr>
        <w:t xml:space="preserve"> w sposób przewidziany w ustępie powyższym</w:t>
      </w:r>
      <w:r w:rsidR="00E209B3">
        <w:rPr>
          <w:sz w:val="22"/>
          <w:szCs w:val="22"/>
        </w:rPr>
        <w:t>,</w:t>
      </w:r>
      <w:r w:rsidRPr="00494AB3">
        <w:rPr>
          <w:sz w:val="22"/>
          <w:szCs w:val="22"/>
        </w:rPr>
        <w:t xml:space="preserve"> Strony </w:t>
      </w:r>
      <w:r w:rsidR="0096361F" w:rsidRPr="00494AB3">
        <w:rPr>
          <w:sz w:val="22"/>
          <w:szCs w:val="22"/>
        </w:rPr>
        <w:t xml:space="preserve">mogą </w:t>
      </w:r>
      <w:r w:rsidRPr="00494AB3">
        <w:rPr>
          <w:sz w:val="22"/>
          <w:szCs w:val="22"/>
        </w:rPr>
        <w:t>ustal</w:t>
      </w:r>
      <w:r w:rsidR="0096361F" w:rsidRPr="00494AB3">
        <w:rPr>
          <w:sz w:val="22"/>
          <w:szCs w:val="22"/>
        </w:rPr>
        <w:t>ić</w:t>
      </w:r>
      <w:r w:rsidRPr="00494AB3">
        <w:rPr>
          <w:sz w:val="22"/>
          <w:szCs w:val="22"/>
        </w:rPr>
        <w:t xml:space="preserve"> dodatkowe drogi przekazania informacji o wyniku badania</w:t>
      </w:r>
      <w:r w:rsidR="0096361F" w:rsidRPr="00494AB3">
        <w:rPr>
          <w:sz w:val="22"/>
          <w:szCs w:val="22"/>
        </w:rPr>
        <w:t>.</w:t>
      </w:r>
      <w:r w:rsidRPr="00494AB3">
        <w:rPr>
          <w:sz w:val="22"/>
          <w:szCs w:val="22"/>
        </w:rPr>
        <w:t xml:space="preserve"> </w:t>
      </w:r>
    </w:p>
    <w:p w14:paraId="770BFFDA" w14:textId="1C943CDA" w:rsidR="00862E25" w:rsidRPr="00494AB3" w:rsidRDefault="00862E25" w:rsidP="007107D1">
      <w:pPr>
        <w:spacing w:before="24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 w:rsidR="007F6F2B">
        <w:rPr>
          <w:b/>
        </w:rPr>
        <w:t>4</w:t>
      </w:r>
    </w:p>
    <w:p w14:paraId="426DDB8E" w14:textId="34AC0CBF" w:rsidR="00F90EC9" w:rsidRPr="00494AB3" w:rsidRDefault="00D31766" w:rsidP="00F90EC9">
      <w:pPr>
        <w:tabs>
          <w:tab w:val="num" w:pos="426"/>
        </w:tabs>
        <w:suppressAutoHyphens/>
        <w:spacing w:after="0" w:line="240" w:lineRule="auto"/>
      </w:pPr>
      <w:r w:rsidRPr="00494AB3">
        <w:t xml:space="preserve">1. </w:t>
      </w:r>
      <w:r w:rsidR="00F90EC9" w:rsidRPr="00494AB3">
        <w:t>Wartość przedmiotu umowy, skalkulowana na podstawie załączonego do oferty formularza cenowego, wynosi netto</w:t>
      </w:r>
      <w:r w:rsidR="00B10EF9">
        <w:t xml:space="preserve">/brutto </w:t>
      </w:r>
      <w:r w:rsidR="009B70F2">
        <w:rPr>
          <w:b/>
          <w:bCs/>
        </w:rPr>
        <w:t xml:space="preserve">………. </w:t>
      </w:r>
      <w:r w:rsidR="00B10EF9" w:rsidRPr="009F123C">
        <w:t xml:space="preserve">  </w:t>
      </w:r>
      <w:r w:rsidR="00F90EC9" w:rsidRPr="00494AB3">
        <w:t>PLN ( słownie:</w:t>
      </w:r>
      <w:r w:rsidR="00B10EF9">
        <w:t xml:space="preserve"> </w:t>
      </w:r>
      <w:r w:rsidR="000F5926">
        <w:t>………………………..</w:t>
      </w:r>
      <w:r w:rsidR="00B10EF9">
        <w:t xml:space="preserve"> złotych </w:t>
      </w:r>
      <w:r w:rsidR="00AD1AB7">
        <w:t>0</w:t>
      </w:r>
      <w:r w:rsidR="00B10EF9">
        <w:t>0/100</w:t>
      </w:r>
      <w:r w:rsidR="00CB78BA">
        <w:t xml:space="preserve"> </w:t>
      </w:r>
      <w:r w:rsidR="00F90EC9" w:rsidRPr="00494AB3">
        <w:t>).</w:t>
      </w:r>
    </w:p>
    <w:p w14:paraId="79305C36" w14:textId="77777777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</w:p>
    <w:p w14:paraId="36B310E7" w14:textId="296BC661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  <w:r w:rsidRPr="00494AB3">
        <w:t>2. W cenach jednostkowych przedmiotu umowy określonych w załączniku Nr 1 do niniejszej umowy zawarte zostały wszystkie koszty związane z realizacją przedmiotu niniejszej umowy.</w:t>
      </w:r>
    </w:p>
    <w:p w14:paraId="26A62ED6" w14:textId="505F990A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</w:p>
    <w:p w14:paraId="7E7EF18A" w14:textId="62145862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  <w:r w:rsidRPr="00494AB3">
        <w:t>3. Ceny za udzielanie świadczeń zdrowotnych pozostają niezmie</w:t>
      </w:r>
      <w:r w:rsidR="006D5CEF">
        <w:t>nne</w:t>
      </w:r>
      <w:r w:rsidRPr="00494AB3">
        <w:t xml:space="preserve"> przez okres trwania umowy.</w:t>
      </w:r>
    </w:p>
    <w:p w14:paraId="4A17D381" w14:textId="0F19CF09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</w:p>
    <w:p w14:paraId="1C5F3930" w14:textId="108EC0AE" w:rsidR="00117CC8" w:rsidRDefault="00F90EC9" w:rsidP="00117CC8">
      <w:pPr>
        <w:tabs>
          <w:tab w:val="num" w:pos="426"/>
        </w:tabs>
        <w:suppressAutoHyphens/>
        <w:spacing w:after="0" w:line="240" w:lineRule="auto"/>
      </w:pPr>
      <w:r w:rsidRPr="00494AB3">
        <w:t>4. Należność za wykonane badania regulowana będzie przez Udzielającego zamówienie na podstawie comiesięcznych faktur wystawianych przez Przyjmującego zamówienie, d</w:t>
      </w:r>
      <w:r w:rsidR="0083335E" w:rsidRPr="00494AB3">
        <w:t>o</w:t>
      </w:r>
      <w:r w:rsidRPr="00494AB3">
        <w:t xml:space="preserve">ręczonych do siedziby Udzielającego zamówienia – zgodnie z rozliczeniem zleceń/skierowań </w:t>
      </w:r>
      <w:r w:rsidR="00735C75">
        <w:t>(</w:t>
      </w:r>
      <w:r w:rsidR="00735C75" w:rsidRPr="00735C75">
        <w:t>zawierających nazwisko i imię pracownika, rodzaj badań, jego koszt oraz datę wykonania</w:t>
      </w:r>
      <w:r w:rsidR="00735C75">
        <w:t xml:space="preserve">) </w:t>
      </w:r>
      <w:r w:rsidRPr="00494AB3">
        <w:t>za dany miesiąc kalendarzowy, których wykaz stanowić będzie załącznik do faktury, przy zastosowaniu cen jednostkowych określonych w załączniku nr 1 do niniejszej umowy.</w:t>
      </w:r>
      <w:r w:rsidR="00117CC8" w:rsidRPr="00117CC8">
        <w:t xml:space="preserve"> </w:t>
      </w:r>
      <w:r w:rsidR="00117CC8">
        <w:t>W przypadku wystawiania faktur w KSeF, Przyjmujący zamówienie zobowiązany jest zamieścić numer KSeF faktury na wykazie wskazanym w zdaniu poprzednim i przesłać ten wykaz drogą elektroniczną na adres e- mailowy: …… lub złożyć w siedzibie Udzielającego zamówienie.</w:t>
      </w:r>
    </w:p>
    <w:p w14:paraId="48A72547" w14:textId="247AF6EA" w:rsidR="00117CC8" w:rsidRDefault="00117CC8" w:rsidP="00117CC8">
      <w:pPr>
        <w:tabs>
          <w:tab w:val="num" w:pos="426"/>
        </w:tabs>
        <w:suppressAutoHyphens/>
        <w:spacing w:after="0" w:line="240" w:lineRule="auto"/>
      </w:pPr>
      <w:r>
        <w:lastRenderedPageBreak/>
        <w:t xml:space="preserve">  </w:t>
      </w:r>
    </w:p>
    <w:p w14:paraId="4F4DEDBB" w14:textId="59F13744" w:rsidR="00117CC8" w:rsidRDefault="004940F5" w:rsidP="00117CC8">
      <w:pPr>
        <w:tabs>
          <w:tab w:val="num" w:pos="426"/>
        </w:tabs>
        <w:suppressAutoHyphens/>
        <w:spacing w:after="0" w:line="240" w:lineRule="auto"/>
      </w:pPr>
      <w:r>
        <w:t>5</w:t>
      </w:r>
      <w:r w:rsidR="00117CC8">
        <w:t xml:space="preserve">. </w:t>
      </w:r>
      <w:r w:rsidR="0055783C">
        <w:t>Przyjmujący zamówienie</w:t>
      </w:r>
      <w:r w:rsidR="00117CC8">
        <w:t xml:space="preserve"> jest zobowiązany do wystawienia comiesięcznych faktury zgodnie z obowiązującymi go przepisami i powiadomienia </w:t>
      </w:r>
      <w:r>
        <w:t>Udzielającego zamówienia</w:t>
      </w:r>
      <w:r w:rsidR="00117CC8">
        <w:t xml:space="preserve"> o zmianach w tym zakresie, w szczególności o rozpoczęciu wystawiania faktur w Krajowym Systemie e-Faktur (KSeF) nie później niż w dniu wystawienia pierwszej faktury d</w:t>
      </w:r>
      <w:r w:rsidR="00093EBB">
        <w:t>la Udzielającego zamówienie</w:t>
      </w:r>
      <w:r w:rsidR="00117CC8">
        <w:t xml:space="preserve"> w tym systemie.</w:t>
      </w:r>
    </w:p>
    <w:p w14:paraId="44E4DF82" w14:textId="77777777" w:rsidR="00093EBB" w:rsidRDefault="00093EBB" w:rsidP="00117CC8">
      <w:pPr>
        <w:tabs>
          <w:tab w:val="num" w:pos="426"/>
        </w:tabs>
        <w:suppressAutoHyphens/>
        <w:spacing w:after="0" w:line="240" w:lineRule="auto"/>
      </w:pPr>
    </w:p>
    <w:p w14:paraId="41072CA1" w14:textId="31E6DFA2" w:rsidR="00F90EC9" w:rsidRPr="00494AB3" w:rsidRDefault="00093EBB" w:rsidP="00117CC8">
      <w:pPr>
        <w:tabs>
          <w:tab w:val="num" w:pos="426"/>
        </w:tabs>
        <w:suppressAutoHyphens/>
        <w:spacing w:after="0" w:line="240" w:lineRule="auto"/>
      </w:pPr>
      <w:r>
        <w:t>6</w:t>
      </w:r>
      <w:r w:rsidR="00117CC8">
        <w:t xml:space="preserve">. Termin płatności faktur: 60 dni od daty doręczenia prawidłowo wystawionej faktury Vat do siedziby </w:t>
      </w:r>
      <w:r w:rsidR="006D6DCC">
        <w:t>Udzielającego zamówienie</w:t>
      </w:r>
      <w:r w:rsidR="00117CC8">
        <w:t xml:space="preserve">. </w:t>
      </w:r>
      <w:r w:rsidR="006D6DCC">
        <w:t>Przyjmujący zamówienie</w:t>
      </w:r>
      <w:r w:rsidR="00117CC8">
        <w:t xml:space="preserve"> wystawi fakturę do 15-go dnia miesiąca następującego po miesiącu którego faktura dotyczy. Dla faktury wystawionej w KSeF termin zapłaty będzie liczony od dnia przyjęcia faktury przez KSeF, tj. nadania fakturze numeru KSeF, lub złożenia ww. wykazu wskazanego w ust. </w:t>
      </w:r>
      <w:r w:rsidR="0031035F">
        <w:t>4</w:t>
      </w:r>
      <w:r w:rsidR="00117CC8">
        <w:t xml:space="preserve"> w zależności od tego, która z tych czynności nastąpi później. </w:t>
      </w:r>
      <w:r w:rsidR="00413050" w:rsidRPr="00413050">
        <w:t xml:space="preserve">W przypadku złożenia faktury lub </w:t>
      </w:r>
      <w:r w:rsidR="00413050">
        <w:t>wykazu</w:t>
      </w:r>
      <w:r w:rsidR="00413050" w:rsidRPr="00413050">
        <w:t xml:space="preserve"> niezgodn</w:t>
      </w:r>
      <w:r w:rsidR="00413050">
        <w:t>ego</w:t>
      </w:r>
      <w:r w:rsidR="00413050" w:rsidRPr="00413050">
        <w:t xml:space="preserve"> z zapisami niniejszej umowy termin płatności realizowany jest od daty usunięcia braków lub skorygowania nieprawidłowości.</w:t>
      </w:r>
      <w:r w:rsidR="00117CC8">
        <w:t xml:space="preserve">   </w:t>
      </w:r>
    </w:p>
    <w:p w14:paraId="675827B4" w14:textId="3BF802E0" w:rsidR="00F144C6" w:rsidRPr="00494AB3" w:rsidRDefault="00F144C6" w:rsidP="001112AE">
      <w:pPr>
        <w:tabs>
          <w:tab w:val="num" w:pos="426"/>
        </w:tabs>
        <w:suppressAutoHyphens/>
        <w:spacing w:after="0" w:line="240" w:lineRule="auto"/>
      </w:pPr>
    </w:p>
    <w:p w14:paraId="71B0ED2A" w14:textId="2326B2AF" w:rsidR="00712B57" w:rsidRPr="00494AB3" w:rsidRDefault="001505A5" w:rsidP="00712B57">
      <w:pPr>
        <w:tabs>
          <w:tab w:val="num" w:pos="426"/>
        </w:tabs>
        <w:suppressAutoHyphens/>
        <w:spacing w:after="0" w:line="240" w:lineRule="auto"/>
      </w:pPr>
      <w:r w:rsidRPr="0027364C">
        <w:t>7</w:t>
      </w:r>
      <w:r w:rsidR="00F144C6" w:rsidRPr="0027364C">
        <w:t xml:space="preserve">. </w:t>
      </w:r>
      <w:r w:rsidR="00D31766" w:rsidRPr="00494AB3">
        <w:t>Za dzień zapłaty wynagrodzenia strony uznają dzień złożenia dyspozycji przelewu przez Udzielającego zamówienia. W przypadku zwłoki lub opóźnienia w zapłacie wynagrodzenia, Przyjmującemu zamówienie przysługują odsetki zgodnie z wysokością odsetek ustawowych</w:t>
      </w:r>
      <w:r w:rsidR="00520BED" w:rsidRPr="00494AB3">
        <w:t xml:space="preserve">, z zastrzeżeniem ust. </w:t>
      </w:r>
      <w:r w:rsidR="0027364C">
        <w:t>6</w:t>
      </w:r>
      <w:r w:rsidR="00520BED" w:rsidRPr="00494AB3">
        <w:t>.</w:t>
      </w:r>
      <w:r w:rsidR="00D31766" w:rsidRPr="00494AB3">
        <w:tab/>
        <w:t xml:space="preserve"> </w:t>
      </w:r>
    </w:p>
    <w:p w14:paraId="0F8A6B24" w14:textId="14528B78" w:rsidR="00A15F7A" w:rsidRPr="00494AB3" w:rsidRDefault="00862E25" w:rsidP="00A15F7A">
      <w:pPr>
        <w:spacing w:before="24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 w:rsidR="007F6F2B">
        <w:rPr>
          <w:b/>
        </w:rPr>
        <w:t>5</w:t>
      </w:r>
    </w:p>
    <w:p w14:paraId="00AC1D71" w14:textId="143D8A62" w:rsidR="00862E25" w:rsidRPr="00494AB3" w:rsidRDefault="00561EF5" w:rsidP="007107D1">
      <w:pPr>
        <w:pStyle w:val="Tekstpodstawowy"/>
        <w:spacing w:after="20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1. </w:t>
      </w:r>
      <w:r w:rsidR="00862E25" w:rsidRPr="00494AB3">
        <w:rPr>
          <w:sz w:val="22"/>
          <w:szCs w:val="22"/>
        </w:rPr>
        <w:t xml:space="preserve">W przypadku </w:t>
      </w:r>
      <w:r w:rsidR="00A04712" w:rsidRPr="00494AB3">
        <w:rPr>
          <w:sz w:val="22"/>
          <w:szCs w:val="22"/>
        </w:rPr>
        <w:t>niewykonania</w:t>
      </w:r>
      <w:r w:rsidR="00862E25" w:rsidRPr="00494AB3">
        <w:rPr>
          <w:sz w:val="22"/>
          <w:szCs w:val="22"/>
        </w:rPr>
        <w:t xml:space="preserve"> </w:t>
      </w:r>
      <w:r w:rsidR="00A04712" w:rsidRPr="00494AB3">
        <w:rPr>
          <w:sz w:val="22"/>
          <w:szCs w:val="22"/>
        </w:rPr>
        <w:t>lub</w:t>
      </w:r>
      <w:r w:rsidR="00862E25" w:rsidRPr="00494AB3">
        <w:rPr>
          <w:sz w:val="22"/>
          <w:szCs w:val="22"/>
        </w:rPr>
        <w:t xml:space="preserve"> nieprawidłow</w:t>
      </w:r>
      <w:r w:rsidR="00A04712" w:rsidRPr="00494AB3">
        <w:rPr>
          <w:sz w:val="22"/>
          <w:szCs w:val="22"/>
        </w:rPr>
        <w:t>ego</w:t>
      </w:r>
      <w:r w:rsidR="00862E25" w:rsidRPr="00494AB3">
        <w:rPr>
          <w:sz w:val="22"/>
          <w:szCs w:val="22"/>
        </w:rPr>
        <w:t xml:space="preserve"> wykonan</w:t>
      </w:r>
      <w:r w:rsidR="00A04712" w:rsidRPr="00494AB3">
        <w:rPr>
          <w:sz w:val="22"/>
          <w:szCs w:val="22"/>
        </w:rPr>
        <w:t>ia</w:t>
      </w:r>
      <w:r w:rsidR="00862E25" w:rsidRPr="00494AB3">
        <w:rPr>
          <w:sz w:val="22"/>
          <w:szCs w:val="22"/>
        </w:rPr>
        <w:t xml:space="preserve"> przez </w:t>
      </w:r>
      <w:r w:rsidR="00AF6688" w:rsidRPr="00494AB3">
        <w:rPr>
          <w:sz w:val="22"/>
          <w:szCs w:val="22"/>
        </w:rPr>
        <w:t>Przyjmującego zamówienie</w:t>
      </w:r>
      <w:r w:rsidR="00862E25" w:rsidRPr="00494AB3">
        <w:rPr>
          <w:sz w:val="22"/>
          <w:szCs w:val="22"/>
        </w:rPr>
        <w:t xml:space="preserve"> badania lub usługi,</w:t>
      </w:r>
      <w:r w:rsidR="00E33CD2" w:rsidRPr="00494AB3">
        <w:rPr>
          <w:sz w:val="22"/>
          <w:szCs w:val="22"/>
        </w:rPr>
        <w:t xml:space="preserve"> w tym również zagubienia lub zniszczenia materiału badanego </w:t>
      </w:r>
      <w:r w:rsidRPr="00494AB3">
        <w:rPr>
          <w:sz w:val="22"/>
          <w:szCs w:val="22"/>
        </w:rPr>
        <w:t xml:space="preserve">pełną </w:t>
      </w:r>
      <w:r w:rsidR="00862E25" w:rsidRPr="00494AB3">
        <w:rPr>
          <w:sz w:val="22"/>
          <w:szCs w:val="22"/>
        </w:rPr>
        <w:t xml:space="preserve">odpowiedzialność ponosi </w:t>
      </w:r>
      <w:r w:rsidR="006502D0" w:rsidRPr="00494AB3">
        <w:rPr>
          <w:sz w:val="22"/>
          <w:szCs w:val="22"/>
        </w:rPr>
        <w:t>Przyjmujący zamówienie</w:t>
      </w:r>
      <w:r w:rsidRPr="00494AB3">
        <w:rPr>
          <w:sz w:val="22"/>
          <w:szCs w:val="22"/>
        </w:rPr>
        <w:t>.</w:t>
      </w:r>
      <w:r w:rsidR="00BD102C" w:rsidRPr="00494AB3">
        <w:rPr>
          <w:sz w:val="22"/>
          <w:szCs w:val="22"/>
        </w:rPr>
        <w:t xml:space="preserve"> </w:t>
      </w:r>
    </w:p>
    <w:p w14:paraId="18C43177" w14:textId="36C3E539" w:rsidR="00FC73FA" w:rsidRPr="00494AB3" w:rsidRDefault="00400A71" w:rsidP="00B54059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2.</w:t>
      </w:r>
      <w:r w:rsidR="002930F1" w:rsidRPr="00494AB3">
        <w:rPr>
          <w:sz w:val="22"/>
          <w:szCs w:val="22"/>
        </w:rPr>
        <w:t xml:space="preserve"> </w:t>
      </w:r>
      <w:r w:rsidRPr="00494AB3">
        <w:rPr>
          <w:sz w:val="22"/>
          <w:szCs w:val="22"/>
        </w:rPr>
        <w:t xml:space="preserve">Powtórzenie badania wykonanego niewłaściwie nastąpi na koszt </w:t>
      </w:r>
      <w:r w:rsidR="006502D0" w:rsidRPr="00494AB3">
        <w:rPr>
          <w:sz w:val="22"/>
          <w:szCs w:val="22"/>
        </w:rPr>
        <w:t>Przyjmującego zamówienie</w:t>
      </w:r>
      <w:r w:rsidR="00FC73FA" w:rsidRPr="00494AB3">
        <w:rPr>
          <w:sz w:val="22"/>
          <w:szCs w:val="22"/>
        </w:rPr>
        <w:t>.</w:t>
      </w:r>
    </w:p>
    <w:p w14:paraId="5969F29C" w14:textId="1F57E64C" w:rsidR="00862E25" w:rsidRPr="00494AB3" w:rsidRDefault="00862E25" w:rsidP="007107D1">
      <w:pPr>
        <w:spacing w:before="24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 w:rsidR="007F6F2B">
        <w:rPr>
          <w:b/>
        </w:rPr>
        <w:t>6</w:t>
      </w:r>
    </w:p>
    <w:p w14:paraId="508D3A17" w14:textId="79FDE74A" w:rsidR="00862E25" w:rsidRPr="004B2F6F" w:rsidRDefault="00AF6688" w:rsidP="00AF6688">
      <w:pPr>
        <w:pStyle w:val="Tekstpodstawowy"/>
        <w:spacing w:after="200"/>
        <w:jc w:val="both"/>
        <w:rPr>
          <w:b/>
          <w:bCs/>
          <w:sz w:val="22"/>
          <w:szCs w:val="22"/>
        </w:rPr>
      </w:pPr>
      <w:r w:rsidRPr="00494AB3">
        <w:rPr>
          <w:sz w:val="22"/>
          <w:szCs w:val="22"/>
        </w:rPr>
        <w:t xml:space="preserve">1. </w:t>
      </w:r>
      <w:r w:rsidR="00862E25" w:rsidRPr="00494AB3">
        <w:rPr>
          <w:sz w:val="22"/>
          <w:szCs w:val="22"/>
        </w:rPr>
        <w:t xml:space="preserve">Umowa została zawarta na czas </w:t>
      </w:r>
      <w:r w:rsidR="00FC73FA" w:rsidRPr="00494AB3">
        <w:rPr>
          <w:sz w:val="22"/>
          <w:szCs w:val="22"/>
        </w:rPr>
        <w:t>określony</w:t>
      </w:r>
      <w:r w:rsidR="004D774F" w:rsidRPr="00494AB3">
        <w:rPr>
          <w:sz w:val="22"/>
          <w:szCs w:val="22"/>
        </w:rPr>
        <w:t xml:space="preserve">, </w:t>
      </w:r>
      <w:r w:rsidR="004D774F" w:rsidRPr="00984AA1">
        <w:rPr>
          <w:sz w:val="22"/>
          <w:szCs w:val="22"/>
        </w:rPr>
        <w:t xml:space="preserve">od </w:t>
      </w:r>
      <w:r w:rsidR="009F123C">
        <w:rPr>
          <w:sz w:val="22"/>
          <w:szCs w:val="22"/>
        </w:rPr>
        <w:t xml:space="preserve"> </w:t>
      </w:r>
      <w:r w:rsidR="00C52F67">
        <w:rPr>
          <w:b/>
          <w:bCs/>
          <w:sz w:val="22"/>
          <w:szCs w:val="22"/>
        </w:rPr>
        <w:t>……</w:t>
      </w:r>
      <w:r w:rsidR="00E941C2">
        <w:rPr>
          <w:b/>
          <w:bCs/>
          <w:sz w:val="22"/>
          <w:szCs w:val="22"/>
        </w:rPr>
        <w:t>…..</w:t>
      </w:r>
      <w:r w:rsidR="00C52F67">
        <w:rPr>
          <w:b/>
          <w:bCs/>
          <w:sz w:val="22"/>
          <w:szCs w:val="22"/>
        </w:rPr>
        <w:t>.</w:t>
      </w:r>
      <w:r w:rsidR="00984AA1" w:rsidRPr="00E9154D">
        <w:rPr>
          <w:b/>
          <w:bCs/>
          <w:sz w:val="22"/>
          <w:szCs w:val="22"/>
        </w:rPr>
        <w:t>.</w:t>
      </w:r>
      <w:r w:rsidR="00192C78">
        <w:rPr>
          <w:b/>
          <w:bCs/>
          <w:sz w:val="22"/>
          <w:szCs w:val="22"/>
        </w:rPr>
        <w:t>...</w:t>
      </w:r>
      <w:r w:rsidR="004B2F6F" w:rsidRPr="002F219D">
        <w:rPr>
          <w:b/>
          <w:bCs/>
          <w:sz w:val="22"/>
          <w:szCs w:val="22"/>
        </w:rPr>
        <w:t>r</w:t>
      </w:r>
      <w:r w:rsidR="004B2F6F">
        <w:rPr>
          <w:sz w:val="22"/>
          <w:szCs w:val="22"/>
        </w:rPr>
        <w:t>.</w:t>
      </w:r>
      <w:r w:rsidR="004D774F" w:rsidRPr="00494AB3">
        <w:rPr>
          <w:sz w:val="22"/>
          <w:szCs w:val="22"/>
        </w:rPr>
        <w:t xml:space="preserve"> do dnia </w:t>
      </w:r>
      <w:r w:rsidR="00C52F67">
        <w:rPr>
          <w:b/>
          <w:bCs/>
          <w:sz w:val="22"/>
          <w:szCs w:val="22"/>
        </w:rPr>
        <w:t>…</w:t>
      </w:r>
      <w:r w:rsidR="00E941C2">
        <w:rPr>
          <w:b/>
          <w:bCs/>
          <w:sz w:val="22"/>
          <w:szCs w:val="22"/>
        </w:rPr>
        <w:t>..</w:t>
      </w:r>
      <w:r w:rsidR="00C52F67">
        <w:rPr>
          <w:b/>
          <w:bCs/>
          <w:sz w:val="22"/>
          <w:szCs w:val="22"/>
        </w:rPr>
        <w:t>……</w:t>
      </w:r>
      <w:r w:rsidR="00192C78">
        <w:rPr>
          <w:b/>
          <w:bCs/>
          <w:sz w:val="22"/>
          <w:szCs w:val="22"/>
        </w:rPr>
        <w:t>…</w:t>
      </w:r>
      <w:r w:rsidR="004B2F6F" w:rsidRPr="004B2F6F">
        <w:rPr>
          <w:b/>
          <w:bCs/>
          <w:sz w:val="22"/>
          <w:szCs w:val="22"/>
        </w:rPr>
        <w:t>r.</w:t>
      </w:r>
      <w:r w:rsidR="004D774F" w:rsidRPr="004B2F6F">
        <w:rPr>
          <w:b/>
          <w:bCs/>
          <w:sz w:val="22"/>
          <w:szCs w:val="22"/>
        </w:rPr>
        <w:t xml:space="preserve"> </w:t>
      </w:r>
    </w:p>
    <w:p w14:paraId="248F0F3E" w14:textId="7B60BDDB" w:rsidR="00862E25" w:rsidRPr="00494AB3" w:rsidRDefault="00AF6688" w:rsidP="00AF6688">
      <w:pPr>
        <w:pStyle w:val="Tekstpodstawowy"/>
        <w:spacing w:after="20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2. </w:t>
      </w:r>
      <w:r w:rsidR="00862E25" w:rsidRPr="00494AB3">
        <w:rPr>
          <w:sz w:val="22"/>
          <w:szCs w:val="22"/>
        </w:rPr>
        <w:t xml:space="preserve">Umowa może być rozwiązana przez każdą z jej Stron </w:t>
      </w:r>
      <w:r w:rsidR="00B43B05" w:rsidRPr="00494AB3">
        <w:rPr>
          <w:sz w:val="22"/>
          <w:szCs w:val="22"/>
        </w:rPr>
        <w:t xml:space="preserve">na podstawie pisemnego oświadczenia </w:t>
      </w:r>
      <w:r w:rsidR="00862E25" w:rsidRPr="00494AB3">
        <w:rPr>
          <w:sz w:val="22"/>
          <w:szCs w:val="22"/>
        </w:rPr>
        <w:t>za jednomiesięcznym okresem wypowiedzenia.</w:t>
      </w:r>
    </w:p>
    <w:p w14:paraId="3C121CEB" w14:textId="520FB216" w:rsidR="00D20430" w:rsidRPr="00494AB3" w:rsidRDefault="00AF6688" w:rsidP="00B54059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3.</w:t>
      </w:r>
      <w:r w:rsidR="002930F1" w:rsidRPr="00494AB3">
        <w:rPr>
          <w:sz w:val="22"/>
          <w:szCs w:val="22"/>
        </w:rPr>
        <w:t xml:space="preserve"> </w:t>
      </w:r>
      <w:r w:rsidRPr="00494AB3">
        <w:rPr>
          <w:sz w:val="22"/>
          <w:szCs w:val="22"/>
        </w:rPr>
        <w:t>Udzielający zamówienie</w:t>
      </w:r>
      <w:r w:rsidR="00862E25" w:rsidRPr="00494AB3">
        <w:rPr>
          <w:sz w:val="22"/>
          <w:szCs w:val="22"/>
        </w:rPr>
        <w:t xml:space="preserve"> m</w:t>
      </w:r>
      <w:r w:rsidR="00F937CE" w:rsidRPr="00494AB3">
        <w:rPr>
          <w:sz w:val="22"/>
          <w:szCs w:val="22"/>
        </w:rPr>
        <w:t>a prawo wypowiedzieć niniejszą U</w:t>
      </w:r>
      <w:r w:rsidR="00862E25" w:rsidRPr="00494AB3">
        <w:rPr>
          <w:sz w:val="22"/>
          <w:szCs w:val="22"/>
        </w:rPr>
        <w:t>mowę ze skutkiem natychmiastowym</w:t>
      </w:r>
      <w:r w:rsidRPr="00494AB3">
        <w:rPr>
          <w:sz w:val="22"/>
          <w:szCs w:val="22"/>
        </w:rPr>
        <w:t xml:space="preserve"> </w:t>
      </w:r>
      <w:r w:rsidR="00D20430" w:rsidRPr="00494AB3">
        <w:rPr>
          <w:sz w:val="22"/>
          <w:szCs w:val="22"/>
        </w:rPr>
        <w:t xml:space="preserve">w każdym czasie w razie ciężkiego naruszenia przez </w:t>
      </w:r>
      <w:r w:rsidRPr="00494AB3">
        <w:rPr>
          <w:sz w:val="22"/>
          <w:szCs w:val="22"/>
        </w:rPr>
        <w:t>Przyjmującego zamówienie</w:t>
      </w:r>
      <w:r w:rsidR="00D20430" w:rsidRPr="00494AB3">
        <w:rPr>
          <w:sz w:val="22"/>
          <w:szCs w:val="22"/>
        </w:rPr>
        <w:t xml:space="preserve"> warunków niniejszej Umowy, w szczególności:</w:t>
      </w:r>
    </w:p>
    <w:p w14:paraId="1DEC3B57" w14:textId="77777777" w:rsidR="00D20430" w:rsidRPr="00494AB3" w:rsidRDefault="00D20430" w:rsidP="00B54059">
      <w:pPr>
        <w:pStyle w:val="Tekstpodstawowy"/>
        <w:numPr>
          <w:ilvl w:val="0"/>
          <w:numId w:val="18"/>
        </w:numPr>
        <w:jc w:val="both"/>
        <w:rPr>
          <w:sz w:val="22"/>
          <w:szCs w:val="22"/>
        </w:rPr>
      </w:pPr>
      <w:r w:rsidRPr="00494AB3">
        <w:rPr>
          <w:sz w:val="22"/>
          <w:szCs w:val="22"/>
        </w:rPr>
        <w:t>Prowadzenia doku</w:t>
      </w:r>
      <w:r w:rsidR="009028D6" w:rsidRPr="00494AB3">
        <w:rPr>
          <w:sz w:val="22"/>
          <w:szCs w:val="22"/>
        </w:rPr>
        <w:t>m</w:t>
      </w:r>
      <w:r w:rsidRPr="00494AB3">
        <w:rPr>
          <w:sz w:val="22"/>
          <w:szCs w:val="22"/>
        </w:rPr>
        <w:t>entacji medycznej w spo</w:t>
      </w:r>
      <w:r w:rsidR="009028D6" w:rsidRPr="00494AB3">
        <w:rPr>
          <w:sz w:val="22"/>
          <w:szCs w:val="22"/>
        </w:rPr>
        <w:t>s</w:t>
      </w:r>
      <w:r w:rsidRPr="00494AB3">
        <w:rPr>
          <w:sz w:val="22"/>
          <w:szCs w:val="22"/>
        </w:rPr>
        <w:t xml:space="preserve">ób niezgodny z </w:t>
      </w:r>
      <w:r w:rsidR="00670418" w:rsidRPr="00494AB3">
        <w:rPr>
          <w:sz w:val="22"/>
          <w:szCs w:val="22"/>
        </w:rPr>
        <w:t>obowiązującymi przepisami prawa;</w:t>
      </w:r>
    </w:p>
    <w:p w14:paraId="31EB2302" w14:textId="2F75594E" w:rsidR="00B43B05" w:rsidRPr="00494AB3" w:rsidRDefault="00670418" w:rsidP="00AD2993">
      <w:pPr>
        <w:pStyle w:val="Tekstpodstawowy"/>
        <w:numPr>
          <w:ilvl w:val="0"/>
          <w:numId w:val="18"/>
        </w:numPr>
        <w:jc w:val="both"/>
        <w:rPr>
          <w:sz w:val="22"/>
          <w:szCs w:val="22"/>
        </w:rPr>
      </w:pPr>
      <w:r w:rsidRPr="00494AB3">
        <w:rPr>
          <w:sz w:val="22"/>
          <w:szCs w:val="22"/>
        </w:rPr>
        <w:t>Utrat</w:t>
      </w:r>
      <w:r w:rsidR="009028D6" w:rsidRPr="00494AB3">
        <w:rPr>
          <w:sz w:val="22"/>
          <w:szCs w:val="22"/>
        </w:rPr>
        <w:t>ę</w:t>
      </w:r>
      <w:r w:rsidRPr="00494AB3">
        <w:rPr>
          <w:sz w:val="22"/>
          <w:szCs w:val="22"/>
        </w:rPr>
        <w:t xml:space="preserve"> przez </w:t>
      </w:r>
      <w:r w:rsidR="00AF6688" w:rsidRPr="00494AB3">
        <w:rPr>
          <w:sz w:val="22"/>
          <w:szCs w:val="22"/>
        </w:rPr>
        <w:t>Przyjmującego zamówienie</w:t>
      </w:r>
      <w:r w:rsidRPr="00494AB3">
        <w:rPr>
          <w:sz w:val="22"/>
          <w:szCs w:val="22"/>
        </w:rPr>
        <w:t xml:space="preserve"> uprawnie</w:t>
      </w:r>
      <w:r w:rsidR="007B0A19" w:rsidRPr="00494AB3">
        <w:rPr>
          <w:sz w:val="22"/>
          <w:szCs w:val="22"/>
        </w:rPr>
        <w:t>ń</w:t>
      </w:r>
      <w:r w:rsidRPr="00494AB3">
        <w:rPr>
          <w:sz w:val="22"/>
          <w:szCs w:val="22"/>
        </w:rPr>
        <w:t xml:space="preserve"> do wykonywania nini</w:t>
      </w:r>
      <w:r w:rsidR="009028D6" w:rsidRPr="00494AB3">
        <w:rPr>
          <w:sz w:val="22"/>
          <w:szCs w:val="22"/>
        </w:rPr>
        <w:t>e</w:t>
      </w:r>
      <w:r w:rsidRPr="00494AB3">
        <w:rPr>
          <w:sz w:val="22"/>
          <w:szCs w:val="22"/>
        </w:rPr>
        <w:t>jszej umowy.</w:t>
      </w:r>
    </w:p>
    <w:p w14:paraId="24AAC896" w14:textId="239B712E" w:rsidR="001524C1" w:rsidRPr="00494AB3" w:rsidRDefault="00862E25" w:rsidP="007107D1">
      <w:pPr>
        <w:pStyle w:val="Tekstpodstawowy"/>
        <w:spacing w:before="240"/>
        <w:jc w:val="center"/>
        <w:rPr>
          <w:b/>
          <w:sz w:val="22"/>
          <w:szCs w:val="22"/>
        </w:rPr>
      </w:pPr>
      <w:r w:rsidRPr="00494AB3">
        <w:rPr>
          <w:b/>
          <w:sz w:val="22"/>
          <w:szCs w:val="22"/>
        </w:rPr>
        <w:t xml:space="preserve">§ </w:t>
      </w:r>
      <w:r w:rsidR="007F6F2B">
        <w:rPr>
          <w:b/>
          <w:sz w:val="22"/>
          <w:szCs w:val="22"/>
        </w:rPr>
        <w:t>7</w:t>
      </w:r>
    </w:p>
    <w:p w14:paraId="46DDF98F" w14:textId="4A813980" w:rsidR="001524C1" w:rsidRPr="00494AB3" w:rsidRDefault="001524C1" w:rsidP="007107D1">
      <w:pPr>
        <w:spacing w:before="240" w:after="0" w:line="240" w:lineRule="auto"/>
        <w:jc w:val="left"/>
      </w:pPr>
      <w:r w:rsidRPr="00494AB3">
        <w:t xml:space="preserve">1. Osobami odpowiedzialnymi, ze strony </w:t>
      </w:r>
      <w:r w:rsidR="0096361F" w:rsidRPr="00494AB3">
        <w:t>Udzielającego zamówienie</w:t>
      </w:r>
      <w:r w:rsidRPr="00494AB3">
        <w:t xml:space="preserve">, za prawidłowy przebieg wykonania umowy są: </w:t>
      </w:r>
      <w:r w:rsidR="007F6F2B">
        <w:t xml:space="preserve"> </w:t>
      </w:r>
      <w:r w:rsidR="00E941C2">
        <w:t>………………..</w:t>
      </w:r>
    </w:p>
    <w:p w14:paraId="4CBBBF56" w14:textId="74E7D8B9" w:rsidR="007107D1" w:rsidRPr="009F123C" w:rsidRDefault="001524C1" w:rsidP="00AD2993">
      <w:pPr>
        <w:spacing w:after="0" w:line="240" w:lineRule="auto"/>
        <w:jc w:val="left"/>
      </w:pPr>
      <w:r w:rsidRPr="00494AB3">
        <w:t xml:space="preserve">Osobami odpowiedzialnymi, ze strony </w:t>
      </w:r>
      <w:r w:rsidR="006502D0" w:rsidRPr="00494AB3">
        <w:t>Przyjmującego zamówienie</w:t>
      </w:r>
      <w:r w:rsidRPr="00494AB3">
        <w:t xml:space="preserve">, za prawidłowy przebieg wykonania umowy są: </w:t>
      </w:r>
      <w:r w:rsidR="00BE3FC3">
        <w:t xml:space="preserve">…………………….. </w:t>
      </w:r>
    </w:p>
    <w:p w14:paraId="59A81EA8" w14:textId="77777777" w:rsidR="00AD2993" w:rsidRPr="00494AB3" w:rsidRDefault="00AD2993" w:rsidP="00AD2993">
      <w:pPr>
        <w:spacing w:after="0" w:line="240" w:lineRule="auto"/>
        <w:jc w:val="left"/>
      </w:pPr>
    </w:p>
    <w:p w14:paraId="21ACF9C3" w14:textId="63151342" w:rsidR="001524C1" w:rsidRPr="00494AB3" w:rsidRDefault="001524C1" w:rsidP="007107D1">
      <w:pPr>
        <w:spacing w:before="240" w:after="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 w:rsidR="007F6F2B">
        <w:rPr>
          <w:b/>
        </w:rPr>
        <w:t>8</w:t>
      </w:r>
    </w:p>
    <w:p w14:paraId="1117966A" w14:textId="33BD757A" w:rsidR="007F6F2B" w:rsidRPr="00CB78BA" w:rsidRDefault="000A774B" w:rsidP="00CB78BA">
      <w:pPr>
        <w:suppressAutoHyphens/>
        <w:spacing w:before="240" w:after="0" w:line="240" w:lineRule="auto"/>
        <w:ind w:firstLine="708"/>
      </w:pPr>
      <w:r w:rsidRPr="00494AB3">
        <w:t>Przyjmujący zamówienie</w:t>
      </w:r>
      <w:r w:rsidR="00DC1A9F" w:rsidRPr="00494AB3">
        <w:t xml:space="preserve"> oświadcza, że uwzględniając charakter, zakres, kontekst i cele przetwarzania oraz ryzyko naruszenia praw lub wolności osób fizycznych o różnym prawdopodobieństwie i wadze zagrożenia, wdroży odpowiednie środki techniczne i organizacyjne, aby przetwarzanie odbywało się zgodnie z Rozporządzeniem Parlamentu Europejskiego Rady (UE) 2016/679 z dnia 27 kwietnia 2016 roku w sprawie ochrony osób fizycznych w związku z </w:t>
      </w:r>
      <w:r w:rsidR="00DC1A9F" w:rsidRPr="00494AB3">
        <w:lastRenderedPageBreak/>
        <w:t>przetwarzaniem danych osobowych i w sprawie swobodnego przepływu takich danych oraz uchylenia dyrektywy 95/46/WE (RODO).</w:t>
      </w:r>
    </w:p>
    <w:p w14:paraId="1DFAF63E" w14:textId="77C7614C" w:rsidR="00520BED" w:rsidRPr="00494AB3" w:rsidRDefault="0040667B" w:rsidP="00520BED">
      <w:pPr>
        <w:spacing w:before="240" w:line="240" w:lineRule="auto"/>
        <w:jc w:val="center"/>
        <w:rPr>
          <w:b/>
          <w:bCs/>
        </w:rPr>
      </w:pPr>
      <w:r w:rsidRPr="00494AB3">
        <w:rPr>
          <w:b/>
          <w:bCs/>
        </w:rPr>
        <w:t xml:space="preserve">§ </w:t>
      </w:r>
      <w:r w:rsidR="007F6F2B">
        <w:rPr>
          <w:b/>
          <w:bCs/>
        </w:rPr>
        <w:t>9</w:t>
      </w:r>
    </w:p>
    <w:p w14:paraId="1E2B5029" w14:textId="464C59F9" w:rsidR="00862E25" w:rsidRPr="00494AB3" w:rsidRDefault="00A15F7A" w:rsidP="00520BED">
      <w:pPr>
        <w:spacing w:line="240" w:lineRule="auto"/>
      </w:pPr>
      <w:r w:rsidRPr="00494AB3">
        <w:t xml:space="preserve">1. </w:t>
      </w:r>
      <w:r w:rsidR="00862E25" w:rsidRPr="00494AB3">
        <w:t>W sprawach nie</w:t>
      </w:r>
      <w:r w:rsidR="00F937CE" w:rsidRPr="00494AB3">
        <w:t>uregulowanych niniejszą U</w:t>
      </w:r>
      <w:r w:rsidR="00862E25" w:rsidRPr="00494AB3">
        <w:t>mową mają zastosowanie przepisy Kodeksu Cywilnego.</w:t>
      </w:r>
    </w:p>
    <w:p w14:paraId="7EAEF6D4" w14:textId="4250FC81" w:rsidR="008A0361" w:rsidRPr="00494AB3" w:rsidRDefault="00A15F7A" w:rsidP="00A15F7A">
      <w:pPr>
        <w:spacing w:after="0" w:line="240" w:lineRule="auto"/>
      </w:pPr>
      <w:r w:rsidRPr="00494AB3">
        <w:t xml:space="preserve">2. </w:t>
      </w:r>
      <w:r w:rsidR="00862E25" w:rsidRPr="00494AB3">
        <w:t>Ewentualne</w:t>
      </w:r>
      <w:r w:rsidR="00F937CE" w:rsidRPr="00494AB3">
        <w:t xml:space="preserve"> spory wynikające z niniejszej U</w:t>
      </w:r>
      <w:r w:rsidR="00862E25" w:rsidRPr="00494AB3">
        <w:t xml:space="preserve">mowy </w:t>
      </w:r>
      <w:r w:rsidR="0037291A" w:rsidRPr="00494AB3">
        <w:t xml:space="preserve">lub </w:t>
      </w:r>
      <w:r w:rsidR="00D86BD8" w:rsidRPr="00494AB3">
        <w:t>mogące powsta</w:t>
      </w:r>
      <w:r w:rsidR="00F937CE" w:rsidRPr="00494AB3">
        <w:t>ć na tle realizacji niniejszej U</w:t>
      </w:r>
      <w:r w:rsidR="00D86BD8" w:rsidRPr="00494AB3">
        <w:t>mowy</w:t>
      </w:r>
      <w:r w:rsidR="0037291A" w:rsidRPr="00494AB3">
        <w:t xml:space="preserve">, </w:t>
      </w:r>
      <w:r w:rsidR="00862E25" w:rsidRPr="00494AB3">
        <w:t xml:space="preserve">będą rozstrzygane przez </w:t>
      </w:r>
      <w:r w:rsidR="007B0A19" w:rsidRPr="00494AB3">
        <w:t>sąd powszechny miejscowo właściwy</w:t>
      </w:r>
      <w:r w:rsidR="00862E25" w:rsidRPr="00494AB3">
        <w:t xml:space="preserve"> dla siedziby </w:t>
      </w:r>
      <w:r w:rsidR="0096361F" w:rsidRPr="00494AB3">
        <w:t>Udzielającego zamówienie</w:t>
      </w:r>
      <w:r w:rsidR="00862E25" w:rsidRPr="00494AB3">
        <w:t>.</w:t>
      </w:r>
    </w:p>
    <w:p w14:paraId="37F3AB0B" w14:textId="77777777" w:rsidR="00123F29" w:rsidRPr="00494AB3" w:rsidRDefault="00123F29" w:rsidP="00A15F7A">
      <w:pPr>
        <w:spacing w:after="0" w:line="240" w:lineRule="auto"/>
      </w:pPr>
    </w:p>
    <w:p w14:paraId="112C206A" w14:textId="19F59818" w:rsidR="00520BED" w:rsidRPr="00494AB3" w:rsidRDefault="00520BED" w:rsidP="00A15F7A">
      <w:pPr>
        <w:spacing w:after="0" w:line="240" w:lineRule="auto"/>
      </w:pPr>
      <w:r w:rsidRPr="00494AB3">
        <w:t>3. Strony zgodnie postanawiają, że Wykonawca nie może bez uprzedniej pisemnej zgody Zamawiającego podejmować żadnych czynności, w szczególności zawierać umów, zwłaszcza cesji lub poręczenia, których skutkiem mogłoby być przejście na osobę trzecią wierzytelności przysługującej Wykonawcy w stosunku do Zamawiającego albo wstąpienie osoby trzeciej w prawa zaspokojonego wierzyciela w miejsce Wykonawcy.</w:t>
      </w:r>
    </w:p>
    <w:p w14:paraId="7DD8950D" w14:textId="77777777" w:rsidR="00123F29" w:rsidRPr="00494AB3" w:rsidRDefault="00123F29" w:rsidP="00A15F7A">
      <w:pPr>
        <w:spacing w:after="0" w:line="240" w:lineRule="auto"/>
      </w:pPr>
    </w:p>
    <w:p w14:paraId="4BADF770" w14:textId="78DB06BC" w:rsidR="00B2456D" w:rsidRPr="00494AB3" w:rsidRDefault="00520BED" w:rsidP="00A15F7A">
      <w:pPr>
        <w:spacing w:after="0" w:line="240" w:lineRule="auto"/>
      </w:pPr>
      <w:r w:rsidRPr="00494AB3">
        <w:t>4</w:t>
      </w:r>
      <w:r w:rsidR="00A15F7A" w:rsidRPr="00494AB3">
        <w:t xml:space="preserve">. </w:t>
      </w:r>
      <w:r w:rsidR="00862E25" w:rsidRPr="00494AB3">
        <w:t>Wsz</w:t>
      </w:r>
      <w:r w:rsidR="00F937CE" w:rsidRPr="00494AB3">
        <w:t>elkie zmiany treści niniejszej U</w:t>
      </w:r>
      <w:r w:rsidR="00862E25" w:rsidRPr="00494AB3">
        <w:t>mowy wymagają formy pisemnej, pod rygorem ich nieważności.</w:t>
      </w:r>
    </w:p>
    <w:p w14:paraId="059E539C" w14:textId="77777777" w:rsidR="00123F29" w:rsidRPr="00494AB3" w:rsidRDefault="00123F29" w:rsidP="00A15F7A">
      <w:pPr>
        <w:spacing w:after="0" w:line="240" w:lineRule="auto"/>
      </w:pPr>
    </w:p>
    <w:p w14:paraId="7D87055C" w14:textId="7466D9CA" w:rsidR="006E2FD2" w:rsidRPr="00494AB3" w:rsidRDefault="00520BED" w:rsidP="00A15F7A">
      <w:pPr>
        <w:spacing w:after="0" w:line="240" w:lineRule="auto"/>
      </w:pPr>
      <w:r w:rsidRPr="00494AB3">
        <w:t>5</w:t>
      </w:r>
      <w:r w:rsidR="00A15F7A" w:rsidRPr="00494AB3">
        <w:t xml:space="preserve">. </w:t>
      </w:r>
      <w:r w:rsidR="00862E25" w:rsidRPr="00494AB3">
        <w:t>Umowę sporządzono w dwóch jednobrzmiących egzemplarzach, każdy na prawach oryginału,</w:t>
      </w:r>
      <w:r w:rsidR="005E2FA0" w:rsidRPr="00494AB3">
        <w:t xml:space="preserve"> po jednej dla każdej ze Stron.</w:t>
      </w:r>
    </w:p>
    <w:p w14:paraId="29778A09" w14:textId="77777777" w:rsidR="00A15F7A" w:rsidRPr="00494AB3" w:rsidRDefault="00A15F7A" w:rsidP="00A15F7A">
      <w:pPr>
        <w:spacing w:after="0" w:line="240" w:lineRule="auto"/>
      </w:pPr>
    </w:p>
    <w:p w14:paraId="3FE59A2D" w14:textId="77777777" w:rsidR="006E2FD2" w:rsidRPr="00494AB3" w:rsidRDefault="006E2FD2" w:rsidP="00310528">
      <w:pPr>
        <w:pStyle w:val="Tekstpodstawowy"/>
        <w:jc w:val="both"/>
        <w:rPr>
          <w:sz w:val="22"/>
          <w:szCs w:val="22"/>
        </w:rPr>
      </w:pPr>
    </w:p>
    <w:p w14:paraId="66587EA5" w14:textId="77777777" w:rsidR="00B43B05" w:rsidRPr="00494AB3" w:rsidRDefault="00B43B05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Załączniki:</w:t>
      </w:r>
    </w:p>
    <w:p w14:paraId="6BFF7906" w14:textId="38A6DEC1" w:rsidR="007E6344" w:rsidRPr="00494AB3" w:rsidRDefault="00B43B05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Załącznik Nr 1-</w:t>
      </w:r>
      <w:r w:rsidR="00074F33" w:rsidRPr="00494AB3">
        <w:rPr>
          <w:sz w:val="22"/>
          <w:szCs w:val="22"/>
        </w:rPr>
        <w:t xml:space="preserve"> </w:t>
      </w:r>
      <w:r w:rsidR="00B8311B" w:rsidRPr="00494AB3">
        <w:rPr>
          <w:sz w:val="22"/>
          <w:szCs w:val="22"/>
        </w:rPr>
        <w:t>Cennik badań</w:t>
      </w:r>
    </w:p>
    <w:p w14:paraId="13659A2B" w14:textId="25C2F980" w:rsidR="00362B1E" w:rsidRPr="00494AB3" w:rsidRDefault="00B43B05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Załącznik Nr </w:t>
      </w:r>
      <w:r w:rsidR="007B0A19" w:rsidRPr="00494AB3">
        <w:rPr>
          <w:sz w:val="22"/>
          <w:szCs w:val="22"/>
        </w:rPr>
        <w:t>2</w:t>
      </w:r>
      <w:r w:rsidR="00942EC7" w:rsidRPr="00494AB3">
        <w:rPr>
          <w:sz w:val="22"/>
          <w:szCs w:val="22"/>
        </w:rPr>
        <w:t>-</w:t>
      </w:r>
      <w:r w:rsidRPr="00494AB3">
        <w:rPr>
          <w:sz w:val="22"/>
          <w:szCs w:val="22"/>
        </w:rPr>
        <w:t xml:space="preserve"> </w:t>
      </w:r>
      <w:r w:rsidR="006502D0" w:rsidRPr="00494AB3">
        <w:rPr>
          <w:sz w:val="22"/>
          <w:szCs w:val="22"/>
        </w:rPr>
        <w:t>Zapytanie i o</w:t>
      </w:r>
      <w:r w:rsidR="00074F33" w:rsidRPr="00494AB3">
        <w:rPr>
          <w:sz w:val="22"/>
          <w:szCs w:val="22"/>
        </w:rPr>
        <w:t xml:space="preserve">ferta Przyjmującego </w:t>
      </w:r>
      <w:r w:rsidR="00903F8F">
        <w:rPr>
          <w:sz w:val="22"/>
          <w:szCs w:val="22"/>
        </w:rPr>
        <w:t>z</w:t>
      </w:r>
      <w:r w:rsidR="00074F33" w:rsidRPr="00494AB3">
        <w:rPr>
          <w:sz w:val="22"/>
          <w:szCs w:val="22"/>
        </w:rPr>
        <w:t>amówienie</w:t>
      </w:r>
    </w:p>
    <w:p w14:paraId="42D2C966" w14:textId="33639A99" w:rsidR="00B43B05" w:rsidRPr="00494AB3" w:rsidRDefault="00362B1E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Załącznik Nr 3-</w:t>
      </w:r>
      <w:r w:rsidR="00074F33" w:rsidRPr="00494AB3">
        <w:rPr>
          <w:sz w:val="22"/>
          <w:szCs w:val="22"/>
        </w:rPr>
        <w:t xml:space="preserve"> </w:t>
      </w:r>
      <w:r w:rsidR="00B8311B" w:rsidRPr="00494AB3">
        <w:rPr>
          <w:sz w:val="22"/>
          <w:szCs w:val="22"/>
        </w:rPr>
        <w:t xml:space="preserve">Wykaz punktów pobrań </w:t>
      </w:r>
    </w:p>
    <w:p w14:paraId="2F77C0EF" w14:textId="0BF433C9" w:rsidR="00A97723" w:rsidRPr="00494AB3" w:rsidRDefault="00B43B05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Załącznik Nr </w:t>
      </w:r>
      <w:r w:rsidR="00362B1E" w:rsidRPr="00494AB3">
        <w:rPr>
          <w:sz w:val="22"/>
          <w:szCs w:val="22"/>
        </w:rPr>
        <w:t>4</w:t>
      </w:r>
      <w:r w:rsidR="00A97723" w:rsidRPr="00494AB3">
        <w:rPr>
          <w:sz w:val="22"/>
          <w:szCs w:val="22"/>
        </w:rPr>
        <w:t>- Kopia polisy</w:t>
      </w:r>
    </w:p>
    <w:p w14:paraId="20314DBE" w14:textId="77777777" w:rsidR="006E2FD2" w:rsidRPr="00494AB3" w:rsidRDefault="006E2FD2" w:rsidP="00310528">
      <w:pPr>
        <w:pStyle w:val="Tekstpodstawowy"/>
        <w:jc w:val="both"/>
        <w:rPr>
          <w:sz w:val="22"/>
          <w:szCs w:val="22"/>
        </w:rPr>
      </w:pPr>
    </w:p>
    <w:p w14:paraId="1E803F5A" w14:textId="16202D66" w:rsidR="00EE2125" w:rsidRDefault="00EE2125" w:rsidP="00310528">
      <w:pPr>
        <w:spacing w:line="240" w:lineRule="auto"/>
        <w:rPr>
          <w:sz w:val="24"/>
          <w:szCs w:val="24"/>
        </w:rPr>
      </w:pPr>
    </w:p>
    <w:p w14:paraId="6B7A711A" w14:textId="77777777" w:rsidR="00F24E51" w:rsidRDefault="00F24E51" w:rsidP="00310528">
      <w:pPr>
        <w:spacing w:line="240" w:lineRule="auto"/>
        <w:rPr>
          <w:sz w:val="24"/>
          <w:szCs w:val="24"/>
        </w:rPr>
      </w:pPr>
    </w:p>
    <w:p w14:paraId="390B248E" w14:textId="77777777" w:rsidR="00862E25" w:rsidRPr="001E6BB3" w:rsidRDefault="00862E25" w:rsidP="00310528">
      <w:pPr>
        <w:spacing w:line="240" w:lineRule="auto"/>
        <w:ind w:left="360"/>
        <w:rPr>
          <w:sz w:val="24"/>
          <w:szCs w:val="24"/>
        </w:rPr>
      </w:pPr>
      <w:r w:rsidRPr="001E6BB3">
        <w:rPr>
          <w:sz w:val="24"/>
          <w:szCs w:val="24"/>
        </w:rPr>
        <w:t>..........................................</w:t>
      </w:r>
      <w:r w:rsidRPr="001E6BB3">
        <w:rPr>
          <w:sz w:val="24"/>
          <w:szCs w:val="24"/>
        </w:rPr>
        <w:tab/>
      </w:r>
      <w:r w:rsidRPr="001E6BB3">
        <w:rPr>
          <w:sz w:val="24"/>
          <w:szCs w:val="24"/>
        </w:rPr>
        <w:tab/>
      </w:r>
      <w:r w:rsidRPr="001E6BB3">
        <w:rPr>
          <w:sz w:val="24"/>
          <w:szCs w:val="24"/>
        </w:rPr>
        <w:tab/>
      </w:r>
      <w:r w:rsidRPr="001E6BB3">
        <w:rPr>
          <w:sz w:val="24"/>
          <w:szCs w:val="24"/>
        </w:rPr>
        <w:tab/>
        <w:t>............................................</w:t>
      </w:r>
    </w:p>
    <w:p w14:paraId="66520D0D" w14:textId="77947A2E" w:rsidR="00A47902" w:rsidRPr="002F35BC" w:rsidRDefault="00862E25" w:rsidP="002F35BC">
      <w:pPr>
        <w:spacing w:line="240" w:lineRule="auto"/>
      </w:pPr>
      <w:r w:rsidRPr="00D86BD8">
        <w:rPr>
          <w:b/>
          <w:sz w:val="24"/>
          <w:szCs w:val="24"/>
        </w:rPr>
        <w:t xml:space="preserve">    </w:t>
      </w:r>
      <w:r w:rsidR="00F24E51">
        <w:rPr>
          <w:b/>
          <w:i/>
          <w:sz w:val="24"/>
          <w:szCs w:val="24"/>
        </w:rPr>
        <w:t>Udzielający zamówienia</w:t>
      </w:r>
      <w:r w:rsidRPr="00CE4461">
        <w:rPr>
          <w:b/>
          <w:i/>
          <w:sz w:val="24"/>
          <w:szCs w:val="24"/>
        </w:rPr>
        <w:t xml:space="preserve">                                       </w:t>
      </w:r>
      <w:r w:rsidRPr="00CE4461">
        <w:rPr>
          <w:b/>
          <w:i/>
          <w:sz w:val="24"/>
          <w:szCs w:val="24"/>
        </w:rPr>
        <w:tab/>
      </w:r>
      <w:r w:rsidR="006502D0">
        <w:rPr>
          <w:b/>
          <w:i/>
          <w:sz w:val="24"/>
          <w:szCs w:val="24"/>
        </w:rPr>
        <w:t>Przyjmujący zamó</w:t>
      </w:r>
      <w:r w:rsidR="002F35BC">
        <w:rPr>
          <w:b/>
          <w:i/>
          <w:sz w:val="24"/>
          <w:szCs w:val="24"/>
        </w:rPr>
        <w:t>wienie</w:t>
      </w:r>
    </w:p>
    <w:sectPr w:rsidR="00A47902" w:rsidRPr="002F35BC" w:rsidSect="0058637A">
      <w:footerReference w:type="default" r:id="rId9"/>
      <w:footnotePr>
        <w:pos w:val="beneathText"/>
      </w:footnotePr>
      <w:pgSz w:w="11905" w:h="16837"/>
      <w:pgMar w:top="1417" w:right="1417" w:bottom="1417" w:left="1417" w:header="708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D7A32" w14:textId="77777777" w:rsidR="00464504" w:rsidRDefault="00464504">
      <w:pPr>
        <w:spacing w:after="0" w:line="240" w:lineRule="auto"/>
      </w:pPr>
      <w:r>
        <w:separator/>
      </w:r>
    </w:p>
  </w:endnote>
  <w:endnote w:type="continuationSeparator" w:id="0">
    <w:p w14:paraId="539EEAA9" w14:textId="77777777" w:rsidR="00464504" w:rsidRDefault="00464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EBF9D" w14:textId="77777777" w:rsidR="00CE73ED" w:rsidRDefault="00CE73ED">
    <w:pPr>
      <w:pStyle w:val="Stopka"/>
    </w:pPr>
    <w:r>
      <w:rPr>
        <w:noProof/>
      </w:rPr>
      <mc:AlternateContent>
        <mc:Choice Requires="wps">
          <w:drawing>
            <wp:anchor distT="0" distB="0" distL="114935" distR="114935" simplePos="0" relativeHeight="251657728" behindDoc="0" locked="0" layoutInCell="1" allowOverlap="1" wp14:anchorId="14D2D1BA" wp14:editId="76C497B8">
              <wp:simplePos x="0" y="0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239395" cy="14160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395" cy="1416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FD7529" w14:textId="70DBEE89" w:rsidR="00CE73ED" w:rsidRDefault="00CE73ED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\*ARABIC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9E5B90">
                            <w:rPr>
                              <w:rStyle w:val="Numerstrony"/>
                              <w:noProof/>
                            </w:rPr>
                            <w:t>5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D2D1B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.05pt;width:18.85pt;height:11.15pt;z-index:251657728;visibility:visible;mso-wrap-style:square;mso-width-percent:0;mso-height-percent:0;mso-wrap-distance-left:9.05pt;mso-wrap-distance-top:0;mso-wrap-distance-right:9.05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nqu9QEAANYDAAAOAAAAZHJzL2Uyb0RvYy54bWysU9tu2zAMfR+wfxD0vjhJ12I14hRdigwD&#10;ugvQ7QNoWb5gsqhRSuzs60fJcbrL2zA/CBQpHvIc0pu7sTfiqMl3aAu5Wiyl0FZh1dmmkF+/7F+9&#10;kcIHsBUYtLqQJ+3l3fbli83gcr3GFk2lSTCI9fngCtmG4PIs86rVPfgFOm05WCP1EPhKTVYRDIze&#10;m2y9XN5kA1LlCJX2nr0PU1BuE35daxU+1bXXQZhCcm8hnZTOMp7ZdgN5Q+DaTp3bgH/ooofOctEL&#10;1AMEEAfq/oLqO0XosQ4LhX2Gdd0pnTgwm9XyDzZPLTiduLA43l1k8v8PVn08PrnPJML4FkceYCLh&#10;3SOqb15Y3LVgG31PhEOroeLCqyhZNjifn1Oj1D73EaQcPmDFQ4ZDwAQ01tRHVZinYHQewOkiuh6D&#10;UOxcX91e3V5LoTi0er26WV6nCpDPyY58eKexF9EoJPFMEzgcH32IzUA+P4m1PJqu2nfGpAs15c6Q&#10;OALPf5++Kde4FiZv2gHG8NPThPcbhrERyWLEnMpFT5Igsp74h7EcORilKLE6sRiE07Lxz8FGi/RD&#10;ioEXrZD++wFIS2HeWxY0buVs0GyUswFWcWohgxSTuQvT9h4cdU3LyNPILN6z6HWXBHnu4twnL0/i&#10;dV70uJ2/3tOr599x+xMAAP//AwBQSwMEFAAGAAgAAAAhAHTilNfZAAAAAwEAAA8AAABkcnMvZG93&#10;bnJldi54bWxMj8FOwzAQRO9I/IO1SNyoQ4pICXGqtgiuqClSr268jaPE6yjrtuHvcU/0uDOjmbfF&#10;cnK9OOPIrScFz7MEBFLtTUuNgp/d59MCBAdNRveeUMEvMizL+7tC58ZfaIvnKjQilhDnWoENYcil&#10;5Nqi0zzzA1L0jn50OsRzbKQZ9SWWu16mSfIqnW4pLlg94MZi3VUnp2D+nWZ7/qo+NsMe37oFr7sj&#10;WaUeH6bVO4iAU/gPwxU/okMZmQ7+RIZFryA+Eq6qiN48y0AcFKTpC8iykLfs5R8AAAD//wMAUEsB&#10;Ai0AFAAGAAgAAAAhALaDOJL+AAAA4QEAABMAAAAAAAAAAAAAAAAAAAAAAFtDb250ZW50X1R5cGVz&#10;XS54bWxQSwECLQAUAAYACAAAACEAOP0h/9YAAACUAQAACwAAAAAAAAAAAAAAAAAvAQAAX3JlbHMv&#10;LnJlbHNQSwECLQAUAAYACAAAACEAnvp6rvUBAADWAwAADgAAAAAAAAAAAAAAAAAuAgAAZHJzL2Uy&#10;b0RvYy54bWxQSwECLQAUAAYACAAAACEAdOKU19kAAAADAQAADwAAAAAAAAAAAAAAAABPBAAAZHJz&#10;L2Rvd25yZXYueG1sUEsFBgAAAAAEAAQA8wAAAFUFAAAAAA==&#10;" stroked="f">
              <v:fill opacity="0"/>
              <v:textbox inset="0,0,0,0">
                <w:txbxContent>
                  <w:p w14:paraId="6EFD7529" w14:textId="70DBEE89" w:rsidR="00CE73ED" w:rsidRDefault="00CE73ED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\*ARABIC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9E5B90">
                      <w:rPr>
                        <w:rStyle w:val="Numerstrony"/>
                        <w:noProof/>
                      </w:rPr>
                      <w:t>5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3471F" w14:textId="77777777" w:rsidR="00464504" w:rsidRDefault="00464504">
      <w:pPr>
        <w:spacing w:after="0" w:line="240" w:lineRule="auto"/>
      </w:pPr>
      <w:r>
        <w:separator/>
      </w:r>
    </w:p>
  </w:footnote>
  <w:footnote w:type="continuationSeparator" w:id="0">
    <w:p w14:paraId="58C2A4AF" w14:textId="77777777" w:rsidR="00464504" w:rsidRDefault="004645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909E9016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</w:abstractNum>
  <w:abstractNum w:abstractNumId="1" w15:restartNumberingAfterBreak="0">
    <w:nsid w:val="00000002"/>
    <w:multiLevelType w:val="singleLevel"/>
    <w:tmpl w:val="0B30B4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multilevel"/>
    <w:tmpl w:val="097C5E7E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C0E13E4"/>
    <w:multiLevelType w:val="hybridMultilevel"/>
    <w:tmpl w:val="913078F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CE3FD5"/>
    <w:multiLevelType w:val="multilevel"/>
    <w:tmpl w:val="6868F714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47" w:hanging="6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pStyle w:val="NAG4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1335D11"/>
    <w:multiLevelType w:val="singleLevel"/>
    <w:tmpl w:val="909E90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</w:abstractNum>
  <w:abstractNum w:abstractNumId="7" w15:restartNumberingAfterBreak="0">
    <w:nsid w:val="270C2104"/>
    <w:multiLevelType w:val="multilevel"/>
    <w:tmpl w:val="BDF8780E"/>
    <w:lvl w:ilvl="0">
      <w:start w:val="1"/>
      <w:numFmt w:val="bullet"/>
      <w:lvlText w:val=""/>
      <w:lvlJc w:val="left"/>
      <w:pPr>
        <w:tabs>
          <w:tab w:val="num" w:pos="284"/>
        </w:tabs>
        <w:ind w:left="284" w:firstLine="0"/>
      </w:pPr>
      <w:rPr>
        <w:rFonts w:ascii="Wingdings" w:hAnsi="Wingdings" w:hint="default"/>
      </w:rPr>
    </w:lvl>
    <w:lvl w:ilvl="1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2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3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4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5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6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7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8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</w:abstractNum>
  <w:abstractNum w:abstractNumId="8" w15:restartNumberingAfterBreak="0">
    <w:nsid w:val="3E144C0B"/>
    <w:multiLevelType w:val="multilevel"/>
    <w:tmpl w:val="0415001D"/>
    <w:styleLink w:val="Biecy"/>
    <w:lvl w:ilvl="0">
      <w:start w:val="1"/>
      <w:numFmt w:val="ordinal"/>
      <w:lvlText w:val="%1)"/>
      <w:lvlJc w:val="left"/>
      <w:pPr>
        <w:ind w:left="360" w:hanging="360"/>
      </w:pPr>
      <w:rPr>
        <w:rFonts w:ascii="Times New Roman" w:hAnsi="Times New Roman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5C30549"/>
    <w:multiLevelType w:val="hybridMultilevel"/>
    <w:tmpl w:val="CCFC698C"/>
    <w:lvl w:ilvl="0" w:tplc="1A5EFC6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AF55099"/>
    <w:multiLevelType w:val="hybridMultilevel"/>
    <w:tmpl w:val="6FEC16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E44F85"/>
    <w:multiLevelType w:val="hybridMultilevel"/>
    <w:tmpl w:val="E6281B22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5BC4385A"/>
    <w:multiLevelType w:val="hybridMultilevel"/>
    <w:tmpl w:val="FE4AE404"/>
    <w:lvl w:ilvl="0" w:tplc="0415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6108450B"/>
    <w:multiLevelType w:val="multilevel"/>
    <w:tmpl w:val="D3E80046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4" w15:restartNumberingAfterBreak="0">
    <w:nsid w:val="6B4A3265"/>
    <w:multiLevelType w:val="hybridMultilevel"/>
    <w:tmpl w:val="C0E21BBA"/>
    <w:lvl w:ilvl="0" w:tplc="3466A2F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610E34"/>
    <w:multiLevelType w:val="hybridMultilevel"/>
    <w:tmpl w:val="C8E22BBE"/>
    <w:lvl w:ilvl="0" w:tplc="65F610E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AA5B4F"/>
    <w:multiLevelType w:val="multilevel"/>
    <w:tmpl w:val="E3C47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70" w:hanging="51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4"/>
      </w:rPr>
    </w:lvl>
  </w:abstractNum>
  <w:abstractNum w:abstractNumId="17" w15:restartNumberingAfterBreak="0">
    <w:nsid w:val="7C163827"/>
    <w:multiLevelType w:val="multilevel"/>
    <w:tmpl w:val="9E0A63F4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 w15:restartNumberingAfterBreak="0">
    <w:nsid w:val="7C84177A"/>
    <w:multiLevelType w:val="hybridMultilevel"/>
    <w:tmpl w:val="C38C8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225434"/>
    <w:multiLevelType w:val="hybridMultilevel"/>
    <w:tmpl w:val="08F0418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25735158">
    <w:abstractNumId w:val="8"/>
  </w:num>
  <w:num w:numId="2" w16cid:durableId="2104835688">
    <w:abstractNumId w:val="0"/>
  </w:num>
  <w:num w:numId="3" w16cid:durableId="1330475522">
    <w:abstractNumId w:val="1"/>
  </w:num>
  <w:num w:numId="4" w16cid:durableId="1601067570">
    <w:abstractNumId w:val="2"/>
  </w:num>
  <w:num w:numId="5" w16cid:durableId="1731340093">
    <w:abstractNumId w:val="3"/>
  </w:num>
  <w:num w:numId="6" w16cid:durableId="1131939898">
    <w:abstractNumId w:val="16"/>
  </w:num>
  <w:num w:numId="7" w16cid:durableId="1746762386">
    <w:abstractNumId w:val="15"/>
  </w:num>
  <w:num w:numId="8" w16cid:durableId="1173954015">
    <w:abstractNumId w:val="7"/>
  </w:num>
  <w:num w:numId="9" w16cid:durableId="1595237504">
    <w:abstractNumId w:val="14"/>
  </w:num>
  <w:num w:numId="10" w16cid:durableId="1064062066">
    <w:abstractNumId w:val="6"/>
  </w:num>
  <w:num w:numId="11" w16cid:durableId="452788373">
    <w:abstractNumId w:val="5"/>
  </w:num>
  <w:num w:numId="12" w16cid:durableId="1902132518">
    <w:abstractNumId w:val="19"/>
  </w:num>
  <w:num w:numId="13" w16cid:durableId="940381019">
    <w:abstractNumId w:val="17"/>
  </w:num>
  <w:num w:numId="14" w16cid:durableId="340468447">
    <w:abstractNumId w:val="13"/>
  </w:num>
  <w:num w:numId="15" w16cid:durableId="1670020993">
    <w:abstractNumId w:val="10"/>
  </w:num>
  <w:num w:numId="16" w16cid:durableId="1820032534">
    <w:abstractNumId w:val="18"/>
  </w:num>
  <w:num w:numId="17" w16cid:durableId="983699545">
    <w:abstractNumId w:val="12"/>
  </w:num>
  <w:num w:numId="18" w16cid:durableId="1728840535">
    <w:abstractNumId w:val="9"/>
  </w:num>
  <w:num w:numId="19" w16cid:durableId="1203907061">
    <w:abstractNumId w:val="11"/>
  </w:num>
  <w:num w:numId="20" w16cid:durableId="19957152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E25"/>
    <w:rsid w:val="00010589"/>
    <w:rsid w:val="00012777"/>
    <w:rsid w:val="00016B1C"/>
    <w:rsid w:val="0002280E"/>
    <w:rsid w:val="00022F63"/>
    <w:rsid w:val="00030C95"/>
    <w:rsid w:val="00042284"/>
    <w:rsid w:val="000548AA"/>
    <w:rsid w:val="00074F33"/>
    <w:rsid w:val="00081F79"/>
    <w:rsid w:val="0008759C"/>
    <w:rsid w:val="00093EBB"/>
    <w:rsid w:val="00094586"/>
    <w:rsid w:val="000975DD"/>
    <w:rsid w:val="000A774B"/>
    <w:rsid w:val="000C6377"/>
    <w:rsid w:val="000D4A55"/>
    <w:rsid w:val="000D6C54"/>
    <w:rsid w:val="000E221D"/>
    <w:rsid w:val="000F534A"/>
    <w:rsid w:val="000F54C8"/>
    <w:rsid w:val="000F5926"/>
    <w:rsid w:val="001112AE"/>
    <w:rsid w:val="001131DC"/>
    <w:rsid w:val="00113E6F"/>
    <w:rsid w:val="00117CC8"/>
    <w:rsid w:val="00123A71"/>
    <w:rsid w:val="00123F29"/>
    <w:rsid w:val="00124868"/>
    <w:rsid w:val="0013546E"/>
    <w:rsid w:val="001505A5"/>
    <w:rsid w:val="001524C1"/>
    <w:rsid w:val="0015500B"/>
    <w:rsid w:val="001652B2"/>
    <w:rsid w:val="00167301"/>
    <w:rsid w:val="0017518C"/>
    <w:rsid w:val="00180A6B"/>
    <w:rsid w:val="0018329A"/>
    <w:rsid w:val="0018339A"/>
    <w:rsid w:val="00190177"/>
    <w:rsid w:val="0019112B"/>
    <w:rsid w:val="00192C78"/>
    <w:rsid w:val="001E346C"/>
    <w:rsid w:val="001E6ADA"/>
    <w:rsid w:val="001F6CFB"/>
    <w:rsid w:val="002013B7"/>
    <w:rsid w:val="002055A8"/>
    <w:rsid w:val="002055D0"/>
    <w:rsid w:val="0021262F"/>
    <w:rsid w:val="00217E7B"/>
    <w:rsid w:val="002211F7"/>
    <w:rsid w:val="00221495"/>
    <w:rsid w:val="00225865"/>
    <w:rsid w:val="0022712F"/>
    <w:rsid w:val="00237F8A"/>
    <w:rsid w:val="00243038"/>
    <w:rsid w:val="00250C26"/>
    <w:rsid w:val="00264C05"/>
    <w:rsid w:val="00265D2B"/>
    <w:rsid w:val="00270496"/>
    <w:rsid w:val="0027364C"/>
    <w:rsid w:val="002752C1"/>
    <w:rsid w:val="00281FA6"/>
    <w:rsid w:val="002930F1"/>
    <w:rsid w:val="002972A5"/>
    <w:rsid w:val="002A458D"/>
    <w:rsid w:val="002A6C62"/>
    <w:rsid w:val="002C58FA"/>
    <w:rsid w:val="002D6E87"/>
    <w:rsid w:val="002E1F87"/>
    <w:rsid w:val="002F219D"/>
    <w:rsid w:val="002F35BC"/>
    <w:rsid w:val="002F37CF"/>
    <w:rsid w:val="002F75DF"/>
    <w:rsid w:val="003042BC"/>
    <w:rsid w:val="00307D87"/>
    <w:rsid w:val="0031035F"/>
    <w:rsid w:val="00310528"/>
    <w:rsid w:val="00315DDF"/>
    <w:rsid w:val="00323147"/>
    <w:rsid w:val="003249D8"/>
    <w:rsid w:val="00325C08"/>
    <w:rsid w:val="00335EB4"/>
    <w:rsid w:val="0034108F"/>
    <w:rsid w:val="00341425"/>
    <w:rsid w:val="00341ABC"/>
    <w:rsid w:val="00362B1E"/>
    <w:rsid w:val="00367C2F"/>
    <w:rsid w:val="0037291A"/>
    <w:rsid w:val="00377514"/>
    <w:rsid w:val="00381832"/>
    <w:rsid w:val="00383B4F"/>
    <w:rsid w:val="003946BE"/>
    <w:rsid w:val="003A0B0D"/>
    <w:rsid w:val="003A18D2"/>
    <w:rsid w:val="003A2488"/>
    <w:rsid w:val="003A4728"/>
    <w:rsid w:val="003A66F6"/>
    <w:rsid w:val="003C0B79"/>
    <w:rsid w:val="003C4303"/>
    <w:rsid w:val="003C5BBC"/>
    <w:rsid w:val="003D30BC"/>
    <w:rsid w:val="00400A71"/>
    <w:rsid w:val="0040667B"/>
    <w:rsid w:val="00407237"/>
    <w:rsid w:val="00413050"/>
    <w:rsid w:val="00424E48"/>
    <w:rsid w:val="004250C7"/>
    <w:rsid w:val="0042610D"/>
    <w:rsid w:val="0043021A"/>
    <w:rsid w:val="004354E4"/>
    <w:rsid w:val="00464504"/>
    <w:rsid w:val="0047524B"/>
    <w:rsid w:val="004921F0"/>
    <w:rsid w:val="004940F5"/>
    <w:rsid w:val="004949D9"/>
    <w:rsid w:val="00494AB3"/>
    <w:rsid w:val="004952DB"/>
    <w:rsid w:val="004A1A75"/>
    <w:rsid w:val="004B2F6F"/>
    <w:rsid w:val="004C0915"/>
    <w:rsid w:val="004C735A"/>
    <w:rsid w:val="004D42CB"/>
    <w:rsid w:val="004D4D87"/>
    <w:rsid w:val="004D774F"/>
    <w:rsid w:val="00500788"/>
    <w:rsid w:val="00520BED"/>
    <w:rsid w:val="00522510"/>
    <w:rsid w:val="00527E3E"/>
    <w:rsid w:val="00537B63"/>
    <w:rsid w:val="005446C3"/>
    <w:rsid w:val="00544FB4"/>
    <w:rsid w:val="00545CE0"/>
    <w:rsid w:val="00546C4E"/>
    <w:rsid w:val="00554404"/>
    <w:rsid w:val="005545A5"/>
    <w:rsid w:val="0055783C"/>
    <w:rsid w:val="00561EF5"/>
    <w:rsid w:val="00563CDA"/>
    <w:rsid w:val="00570078"/>
    <w:rsid w:val="00570682"/>
    <w:rsid w:val="00580458"/>
    <w:rsid w:val="0058637A"/>
    <w:rsid w:val="005A3B67"/>
    <w:rsid w:val="005C345D"/>
    <w:rsid w:val="005C6B7C"/>
    <w:rsid w:val="005C7FD3"/>
    <w:rsid w:val="005D5821"/>
    <w:rsid w:val="005E2FA0"/>
    <w:rsid w:val="005F5274"/>
    <w:rsid w:val="005F5D1F"/>
    <w:rsid w:val="005F6403"/>
    <w:rsid w:val="00600BD1"/>
    <w:rsid w:val="00602F79"/>
    <w:rsid w:val="00606A19"/>
    <w:rsid w:val="006502D0"/>
    <w:rsid w:val="006548A6"/>
    <w:rsid w:val="00661A9E"/>
    <w:rsid w:val="00670418"/>
    <w:rsid w:val="00671BE5"/>
    <w:rsid w:val="0067709F"/>
    <w:rsid w:val="00684B7D"/>
    <w:rsid w:val="00694FAC"/>
    <w:rsid w:val="006A5C75"/>
    <w:rsid w:val="006D4BA9"/>
    <w:rsid w:val="006D5CEF"/>
    <w:rsid w:val="006D65A3"/>
    <w:rsid w:val="006D6DCC"/>
    <w:rsid w:val="006E2FD2"/>
    <w:rsid w:val="006E497C"/>
    <w:rsid w:val="006F2E1A"/>
    <w:rsid w:val="006F5019"/>
    <w:rsid w:val="00700086"/>
    <w:rsid w:val="00701AD7"/>
    <w:rsid w:val="00701B3C"/>
    <w:rsid w:val="007107D1"/>
    <w:rsid w:val="00712B57"/>
    <w:rsid w:val="00723FA1"/>
    <w:rsid w:val="00732A74"/>
    <w:rsid w:val="00732FDA"/>
    <w:rsid w:val="00735C75"/>
    <w:rsid w:val="00745D04"/>
    <w:rsid w:val="00746F11"/>
    <w:rsid w:val="007715ED"/>
    <w:rsid w:val="0077558B"/>
    <w:rsid w:val="00793EC6"/>
    <w:rsid w:val="007955C4"/>
    <w:rsid w:val="007A1337"/>
    <w:rsid w:val="007B0A19"/>
    <w:rsid w:val="007C0D99"/>
    <w:rsid w:val="007D0639"/>
    <w:rsid w:val="007D7BA8"/>
    <w:rsid w:val="007E0862"/>
    <w:rsid w:val="007E6344"/>
    <w:rsid w:val="007F10AD"/>
    <w:rsid w:val="007F5C44"/>
    <w:rsid w:val="007F6F2B"/>
    <w:rsid w:val="008015CC"/>
    <w:rsid w:val="00803081"/>
    <w:rsid w:val="00803425"/>
    <w:rsid w:val="00804E0E"/>
    <w:rsid w:val="008062A1"/>
    <w:rsid w:val="008113B5"/>
    <w:rsid w:val="00811D6E"/>
    <w:rsid w:val="00814688"/>
    <w:rsid w:val="0083335E"/>
    <w:rsid w:val="00852127"/>
    <w:rsid w:val="00853716"/>
    <w:rsid w:val="00854FEF"/>
    <w:rsid w:val="00855AEF"/>
    <w:rsid w:val="00862E25"/>
    <w:rsid w:val="00867F6A"/>
    <w:rsid w:val="008851C1"/>
    <w:rsid w:val="00885EBB"/>
    <w:rsid w:val="008913D5"/>
    <w:rsid w:val="00891E88"/>
    <w:rsid w:val="008A0361"/>
    <w:rsid w:val="008A0570"/>
    <w:rsid w:val="008A4AA6"/>
    <w:rsid w:val="008B6135"/>
    <w:rsid w:val="008B7540"/>
    <w:rsid w:val="008C6F35"/>
    <w:rsid w:val="008F37A9"/>
    <w:rsid w:val="009028D6"/>
    <w:rsid w:val="00903F8F"/>
    <w:rsid w:val="0090649D"/>
    <w:rsid w:val="009112C3"/>
    <w:rsid w:val="00911B33"/>
    <w:rsid w:val="009249D6"/>
    <w:rsid w:val="00942EC7"/>
    <w:rsid w:val="00950B18"/>
    <w:rsid w:val="00951A0C"/>
    <w:rsid w:val="0096361F"/>
    <w:rsid w:val="00965A73"/>
    <w:rsid w:val="00981553"/>
    <w:rsid w:val="00984AA1"/>
    <w:rsid w:val="00985CEE"/>
    <w:rsid w:val="00996CC7"/>
    <w:rsid w:val="009A50C2"/>
    <w:rsid w:val="009A5CB4"/>
    <w:rsid w:val="009A77B1"/>
    <w:rsid w:val="009B3E7D"/>
    <w:rsid w:val="009B70F2"/>
    <w:rsid w:val="009D1AA7"/>
    <w:rsid w:val="009E5B90"/>
    <w:rsid w:val="009E6646"/>
    <w:rsid w:val="009E7C9E"/>
    <w:rsid w:val="009F123C"/>
    <w:rsid w:val="009F2C70"/>
    <w:rsid w:val="009F3539"/>
    <w:rsid w:val="009F4503"/>
    <w:rsid w:val="00A04712"/>
    <w:rsid w:val="00A0581F"/>
    <w:rsid w:val="00A069AB"/>
    <w:rsid w:val="00A10C30"/>
    <w:rsid w:val="00A15F7A"/>
    <w:rsid w:val="00A40990"/>
    <w:rsid w:val="00A47902"/>
    <w:rsid w:val="00A54272"/>
    <w:rsid w:val="00A64898"/>
    <w:rsid w:val="00A6681B"/>
    <w:rsid w:val="00A70330"/>
    <w:rsid w:val="00A715D6"/>
    <w:rsid w:val="00A87CBD"/>
    <w:rsid w:val="00A97723"/>
    <w:rsid w:val="00AC07A1"/>
    <w:rsid w:val="00AC1D06"/>
    <w:rsid w:val="00AC23E1"/>
    <w:rsid w:val="00AC64FE"/>
    <w:rsid w:val="00AD1AB7"/>
    <w:rsid w:val="00AD2993"/>
    <w:rsid w:val="00AD68CA"/>
    <w:rsid w:val="00AE0E76"/>
    <w:rsid w:val="00AF20C7"/>
    <w:rsid w:val="00AF6688"/>
    <w:rsid w:val="00B021D5"/>
    <w:rsid w:val="00B02A5D"/>
    <w:rsid w:val="00B10AA4"/>
    <w:rsid w:val="00B10EF9"/>
    <w:rsid w:val="00B15CD6"/>
    <w:rsid w:val="00B22033"/>
    <w:rsid w:val="00B2456D"/>
    <w:rsid w:val="00B2594E"/>
    <w:rsid w:val="00B26CF5"/>
    <w:rsid w:val="00B373EC"/>
    <w:rsid w:val="00B41691"/>
    <w:rsid w:val="00B43B05"/>
    <w:rsid w:val="00B54059"/>
    <w:rsid w:val="00B812F2"/>
    <w:rsid w:val="00B8311B"/>
    <w:rsid w:val="00B90D8B"/>
    <w:rsid w:val="00B9489D"/>
    <w:rsid w:val="00B96EA0"/>
    <w:rsid w:val="00BA24EC"/>
    <w:rsid w:val="00BA4F2C"/>
    <w:rsid w:val="00BB2E07"/>
    <w:rsid w:val="00BB5E04"/>
    <w:rsid w:val="00BB7C65"/>
    <w:rsid w:val="00BC3288"/>
    <w:rsid w:val="00BD102C"/>
    <w:rsid w:val="00BE3FC3"/>
    <w:rsid w:val="00BF166A"/>
    <w:rsid w:val="00BF5908"/>
    <w:rsid w:val="00C05BB9"/>
    <w:rsid w:val="00C05E08"/>
    <w:rsid w:val="00C25B99"/>
    <w:rsid w:val="00C272AC"/>
    <w:rsid w:val="00C36A59"/>
    <w:rsid w:val="00C37EFB"/>
    <w:rsid w:val="00C42B91"/>
    <w:rsid w:val="00C42E1A"/>
    <w:rsid w:val="00C52F67"/>
    <w:rsid w:val="00C56E4C"/>
    <w:rsid w:val="00C64535"/>
    <w:rsid w:val="00C91D15"/>
    <w:rsid w:val="00C9350F"/>
    <w:rsid w:val="00C95FF4"/>
    <w:rsid w:val="00CB78BA"/>
    <w:rsid w:val="00CC1D12"/>
    <w:rsid w:val="00CC543C"/>
    <w:rsid w:val="00CC7463"/>
    <w:rsid w:val="00CE32CE"/>
    <w:rsid w:val="00CE4461"/>
    <w:rsid w:val="00CE6CE9"/>
    <w:rsid w:val="00CE73ED"/>
    <w:rsid w:val="00CF47A2"/>
    <w:rsid w:val="00D01BEB"/>
    <w:rsid w:val="00D20430"/>
    <w:rsid w:val="00D270B1"/>
    <w:rsid w:val="00D31766"/>
    <w:rsid w:val="00D3538E"/>
    <w:rsid w:val="00D61D7D"/>
    <w:rsid w:val="00D73137"/>
    <w:rsid w:val="00D84B41"/>
    <w:rsid w:val="00D86BD8"/>
    <w:rsid w:val="00D87BDB"/>
    <w:rsid w:val="00D908B4"/>
    <w:rsid w:val="00D939E6"/>
    <w:rsid w:val="00DA3963"/>
    <w:rsid w:val="00DC1A9F"/>
    <w:rsid w:val="00DE3A9F"/>
    <w:rsid w:val="00DE45CA"/>
    <w:rsid w:val="00DF1A8D"/>
    <w:rsid w:val="00DF5B5F"/>
    <w:rsid w:val="00DF5E8F"/>
    <w:rsid w:val="00E005E3"/>
    <w:rsid w:val="00E0351B"/>
    <w:rsid w:val="00E209B3"/>
    <w:rsid w:val="00E20C0C"/>
    <w:rsid w:val="00E2519D"/>
    <w:rsid w:val="00E27B87"/>
    <w:rsid w:val="00E32C4B"/>
    <w:rsid w:val="00E33CD2"/>
    <w:rsid w:val="00E35F7E"/>
    <w:rsid w:val="00E60998"/>
    <w:rsid w:val="00E61748"/>
    <w:rsid w:val="00E629EB"/>
    <w:rsid w:val="00E66539"/>
    <w:rsid w:val="00E7161F"/>
    <w:rsid w:val="00E736AA"/>
    <w:rsid w:val="00E75FE5"/>
    <w:rsid w:val="00E832DB"/>
    <w:rsid w:val="00E9154D"/>
    <w:rsid w:val="00E941C2"/>
    <w:rsid w:val="00EB2FA9"/>
    <w:rsid w:val="00EB5903"/>
    <w:rsid w:val="00EC0D32"/>
    <w:rsid w:val="00EC72F0"/>
    <w:rsid w:val="00ED235D"/>
    <w:rsid w:val="00EE2125"/>
    <w:rsid w:val="00EE58B6"/>
    <w:rsid w:val="00EE7686"/>
    <w:rsid w:val="00EE76DE"/>
    <w:rsid w:val="00F072CE"/>
    <w:rsid w:val="00F077F7"/>
    <w:rsid w:val="00F12160"/>
    <w:rsid w:val="00F13E2F"/>
    <w:rsid w:val="00F144C6"/>
    <w:rsid w:val="00F244AE"/>
    <w:rsid w:val="00F24E51"/>
    <w:rsid w:val="00F444EE"/>
    <w:rsid w:val="00F87AEC"/>
    <w:rsid w:val="00F90EC9"/>
    <w:rsid w:val="00F91655"/>
    <w:rsid w:val="00F9196A"/>
    <w:rsid w:val="00F937CE"/>
    <w:rsid w:val="00FA09ED"/>
    <w:rsid w:val="00FA1C3A"/>
    <w:rsid w:val="00FB0A39"/>
    <w:rsid w:val="00FC2282"/>
    <w:rsid w:val="00FC2BE1"/>
    <w:rsid w:val="00FC606C"/>
    <w:rsid w:val="00FC73FA"/>
    <w:rsid w:val="00FD1156"/>
    <w:rsid w:val="00FD738B"/>
    <w:rsid w:val="00FE59C1"/>
    <w:rsid w:val="00FF0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690F0D9"/>
  <w15:docId w15:val="{18C4429D-3C55-4014-8BDE-B4FA685DD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1A9F"/>
    <w:pPr>
      <w:spacing w:after="200" w:line="360" w:lineRule="auto"/>
      <w:jc w:val="both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862E25"/>
    <w:pPr>
      <w:keepNext/>
      <w:tabs>
        <w:tab w:val="num" w:pos="0"/>
      </w:tabs>
      <w:suppressAutoHyphens/>
      <w:spacing w:after="0" w:line="240" w:lineRule="auto"/>
      <w:jc w:val="left"/>
      <w:outlineLvl w:val="0"/>
    </w:pPr>
    <w:rPr>
      <w:rFonts w:eastAsia="Times New Roman"/>
      <w:b/>
      <w:sz w:val="2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862E25"/>
    <w:pPr>
      <w:keepNext/>
      <w:tabs>
        <w:tab w:val="num" w:pos="0"/>
      </w:tabs>
      <w:suppressAutoHyphens/>
      <w:spacing w:after="0" w:line="240" w:lineRule="auto"/>
      <w:jc w:val="center"/>
      <w:outlineLvl w:val="3"/>
    </w:pPr>
    <w:rPr>
      <w:rFonts w:eastAsia="Times New Roman"/>
      <w:sz w:val="24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862E25"/>
    <w:pPr>
      <w:keepNext/>
      <w:tabs>
        <w:tab w:val="num" w:pos="0"/>
      </w:tabs>
      <w:suppressAutoHyphens/>
      <w:spacing w:after="0" w:line="240" w:lineRule="auto"/>
      <w:outlineLvl w:val="6"/>
    </w:pPr>
    <w:rPr>
      <w:rFonts w:eastAsia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iecy">
    <w:name w:val="Bieżący"/>
    <w:uiPriority w:val="99"/>
    <w:rsid w:val="00FD1156"/>
    <w:pPr>
      <w:numPr>
        <w:numId w:val="1"/>
      </w:numPr>
    </w:pPr>
  </w:style>
  <w:style w:type="character" w:customStyle="1" w:styleId="Nagwek1Znak">
    <w:name w:val="Nagłówek 1 Znak"/>
    <w:link w:val="Nagwek1"/>
    <w:rsid w:val="00862E25"/>
    <w:rPr>
      <w:rFonts w:eastAsia="Times New Roman"/>
      <w:b/>
      <w:sz w:val="28"/>
    </w:rPr>
  </w:style>
  <w:style w:type="character" w:customStyle="1" w:styleId="Nagwek4Znak">
    <w:name w:val="Nagłówek 4 Znak"/>
    <w:link w:val="Nagwek4"/>
    <w:rsid w:val="00862E25"/>
    <w:rPr>
      <w:rFonts w:eastAsia="Times New Roman"/>
      <w:sz w:val="24"/>
    </w:rPr>
  </w:style>
  <w:style w:type="character" w:customStyle="1" w:styleId="Nagwek7Znak">
    <w:name w:val="Nagłówek 7 Znak"/>
    <w:link w:val="Nagwek7"/>
    <w:rsid w:val="00862E25"/>
    <w:rPr>
      <w:rFonts w:eastAsia="Times New Roman"/>
      <w:sz w:val="24"/>
    </w:rPr>
  </w:style>
  <w:style w:type="character" w:styleId="Numerstrony">
    <w:name w:val="page number"/>
    <w:rsid w:val="00862E25"/>
  </w:style>
  <w:style w:type="paragraph" w:styleId="Tekstpodstawowy">
    <w:name w:val="Body Text"/>
    <w:basedOn w:val="Normalny"/>
    <w:link w:val="TekstpodstawowyZnak"/>
    <w:rsid w:val="00862E25"/>
    <w:pPr>
      <w:suppressAutoHyphens/>
      <w:spacing w:after="0" w:line="240" w:lineRule="auto"/>
      <w:jc w:val="left"/>
    </w:pPr>
    <w:rPr>
      <w:rFonts w:eastAsia="Times New Roman"/>
      <w:sz w:val="24"/>
      <w:szCs w:val="20"/>
      <w:lang w:eastAsia="pl-PL"/>
    </w:rPr>
  </w:style>
  <w:style w:type="character" w:customStyle="1" w:styleId="TekstpodstawowyZnak">
    <w:name w:val="Tekst podstawowy Znak"/>
    <w:link w:val="Tekstpodstawowy"/>
    <w:rsid w:val="00862E25"/>
    <w:rPr>
      <w:rFonts w:eastAsia="Times New Roman"/>
      <w:sz w:val="24"/>
    </w:rPr>
  </w:style>
  <w:style w:type="paragraph" w:customStyle="1" w:styleId="WW-Tekstkomentarza">
    <w:name w:val="WW-Tekst komentarza"/>
    <w:basedOn w:val="Normalny"/>
    <w:rsid w:val="00862E25"/>
    <w:pPr>
      <w:suppressAutoHyphens/>
      <w:spacing w:after="0" w:line="240" w:lineRule="auto"/>
      <w:jc w:val="left"/>
    </w:pPr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862E25"/>
    <w:pPr>
      <w:tabs>
        <w:tab w:val="center" w:pos="4536"/>
        <w:tab w:val="right" w:pos="9072"/>
      </w:tabs>
      <w:suppressAutoHyphens/>
      <w:spacing w:after="0" w:line="240" w:lineRule="auto"/>
      <w:jc w:val="left"/>
    </w:pPr>
    <w:rPr>
      <w:rFonts w:eastAsia="Times New Roman"/>
      <w:sz w:val="20"/>
      <w:szCs w:val="20"/>
      <w:lang w:eastAsia="pl-PL"/>
    </w:rPr>
  </w:style>
  <w:style w:type="character" w:customStyle="1" w:styleId="StopkaZnak">
    <w:name w:val="Stopka Znak"/>
    <w:link w:val="Stopka"/>
    <w:rsid w:val="00862E25"/>
    <w:rPr>
      <w:rFonts w:eastAsia="Times New Roman"/>
    </w:rPr>
  </w:style>
  <w:style w:type="paragraph" w:customStyle="1" w:styleId="Kolorowalistaakcent11">
    <w:name w:val="Kolorowa lista — akcent 11"/>
    <w:basedOn w:val="Normalny"/>
    <w:uiPriority w:val="34"/>
    <w:qFormat/>
    <w:rsid w:val="00862E25"/>
    <w:pPr>
      <w:suppressAutoHyphens/>
      <w:spacing w:after="0" w:line="240" w:lineRule="auto"/>
      <w:ind w:left="720"/>
      <w:contextualSpacing/>
      <w:jc w:val="left"/>
    </w:pPr>
    <w:rPr>
      <w:rFonts w:eastAsia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3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3EC6"/>
    <w:rPr>
      <w:rFonts w:ascii="Tahoma" w:hAnsi="Tahoma" w:cs="Tahoma"/>
      <w:sz w:val="16"/>
      <w:szCs w:val="16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E44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44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E446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44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4461"/>
    <w:rPr>
      <w:b/>
      <w:bCs/>
      <w:lang w:eastAsia="en-US"/>
    </w:rPr>
  </w:style>
  <w:style w:type="paragraph" w:styleId="Akapitzlist">
    <w:name w:val="List Paragraph"/>
    <w:basedOn w:val="Normalny"/>
    <w:uiPriority w:val="34"/>
    <w:qFormat/>
    <w:rsid w:val="000F54C8"/>
    <w:pPr>
      <w:ind w:left="720"/>
      <w:contextualSpacing/>
    </w:pPr>
  </w:style>
  <w:style w:type="paragraph" w:customStyle="1" w:styleId="NAG4">
    <w:name w:val="NAG_4"/>
    <w:basedOn w:val="Normalny"/>
    <w:qFormat/>
    <w:rsid w:val="004A1A75"/>
    <w:pPr>
      <w:numPr>
        <w:ilvl w:val="3"/>
        <w:numId w:val="11"/>
      </w:numPr>
      <w:tabs>
        <w:tab w:val="num" w:pos="360"/>
      </w:tabs>
      <w:spacing w:after="0" w:line="276" w:lineRule="auto"/>
      <w:ind w:left="1440" w:hanging="360"/>
    </w:pPr>
    <w:rPr>
      <w:rFonts w:ascii="Arial" w:eastAsiaTheme="minorHAnsi" w:hAnsi="Arial" w:cs="Arial"/>
      <w:sz w:val="20"/>
    </w:rPr>
  </w:style>
  <w:style w:type="paragraph" w:styleId="Nagwek">
    <w:name w:val="header"/>
    <w:basedOn w:val="Normalny"/>
    <w:link w:val="NagwekZnak"/>
    <w:uiPriority w:val="99"/>
    <w:unhideWhenUsed/>
    <w:rsid w:val="009F12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23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72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A133C-9329-4682-94ED-79168156E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1977</Words>
  <Characters>11864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ALAB Laboratoria</Company>
  <LinksUpToDate>false</LinksUpToDate>
  <CharactersWithSpaces>13814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ALAB</dc:creator>
  <cp:keywords/>
  <cp:lastModifiedBy>Agnieszka Filip</cp:lastModifiedBy>
  <cp:revision>20</cp:revision>
  <cp:lastPrinted>2025-01-28T09:14:00Z</cp:lastPrinted>
  <dcterms:created xsi:type="dcterms:W3CDTF">2025-12-01T11:48:00Z</dcterms:created>
  <dcterms:modified xsi:type="dcterms:W3CDTF">2025-12-12T08:47:00Z</dcterms:modified>
</cp:coreProperties>
</file>