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746AB7A3" w:rsidR="00B56C0C" w:rsidRPr="006B16DC" w:rsidRDefault="00B56C0C" w:rsidP="00B56C0C">
      <w:pPr>
        <w:spacing w:after="0"/>
        <w:jc w:val="both"/>
        <w:rPr>
          <w:rFonts w:cstheme="minorHAnsi"/>
          <w:i/>
          <w:iCs/>
          <w:sz w:val="18"/>
          <w:szCs w:val="18"/>
        </w:rPr>
      </w:pP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Załącznik nr 1 do SWKO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na udzielanie świadczeń zdrowotnych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w Wojewódzkiej Stacji Pogotowia Ratunkowego w Rzeszowie </w:t>
      </w:r>
      <w:r w:rsidRPr="006B16DC">
        <w:rPr>
          <w:rFonts w:cstheme="minorHAnsi"/>
          <w:b/>
          <w:bCs/>
          <w:i/>
          <w:iCs/>
          <w:sz w:val="18"/>
          <w:szCs w:val="18"/>
        </w:rPr>
        <w:br/>
        <w:t xml:space="preserve">przez </w:t>
      </w:r>
      <w:r w:rsidR="00EE13EB">
        <w:rPr>
          <w:rFonts w:cstheme="minorHAnsi"/>
          <w:b/>
          <w:bCs/>
          <w:i/>
          <w:iCs/>
          <w:sz w:val="18"/>
          <w:szCs w:val="18"/>
        </w:rPr>
        <w:t>Pielęgniarkę/Pielęgniarza w Izbie Przyjęć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 z dnia </w:t>
      </w:r>
      <w:r w:rsidR="003D714E">
        <w:rPr>
          <w:rFonts w:cstheme="minorHAnsi"/>
          <w:b/>
          <w:bCs/>
          <w:i/>
          <w:iCs/>
          <w:sz w:val="18"/>
          <w:szCs w:val="18"/>
        </w:rPr>
        <w:t>07.01.2026r.</w:t>
      </w:r>
    </w:p>
    <w:p w14:paraId="328EB48C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54F5BB68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375A55E7" w14:textId="27B13973" w:rsidR="00EC24E9" w:rsidRPr="006B16DC" w:rsidRDefault="00F44D2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  <w:r w:rsidRPr="006B16DC">
        <w:rPr>
          <w:rFonts w:cstheme="minorHAnsi"/>
          <w:b/>
          <w:sz w:val="24"/>
          <w:szCs w:val="20"/>
          <w:u w:val="single"/>
        </w:rPr>
        <w:t>FORMULARZ OFERTOWY</w:t>
      </w:r>
    </w:p>
    <w:p w14:paraId="1F9E5DDB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1983535B" w14:textId="77777777" w:rsidR="002C7930" w:rsidRPr="006B16DC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>DANE OFERENTA:</w:t>
      </w:r>
    </w:p>
    <w:p w14:paraId="5E2197C2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Imię i nazwisko oferenta: ……………………………………………………………………</w:t>
      </w:r>
      <w:r w:rsidR="006D34DE" w:rsidRPr="006B16DC">
        <w:rPr>
          <w:rFonts w:cstheme="minorHAnsi"/>
        </w:rPr>
        <w:t>……</w:t>
      </w:r>
      <w:r w:rsidR="006B16DC">
        <w:rPr>
          <w:rFonts w:cstheme="minorHAnsi"/>
        </w:rPr>
        <w:t>………………………..</w:t>
      </w:r>
      <w:r w:rsidR="006D34DE" w:rsidRPr="006B16DC">
        <w:rPr>
          <w:rFonts w:cstheme="minorHAnsi"/>
        </w:rPr>
        <w:t>……</w:t>
      </w:r>
    </w:p>
    <w:p w14:paraId="124A082D" w14:textId="7B6816D8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 xml:space="preserve">Nazwa </w:t>
      </w:r>
      <w:r w:rsidR="00295988" w:rsidRPr="006B16DC">
        <w:rPr>
          <w:rFonts w:cstheme="minorHAnsi"/>
        </w:rPr>
        <w:t xml:space="preserve">i adres </w:t>
      </w:r>
      <w:r w:rsidRPr="006B16DC">
        <w:rPr>
          <w:rFonts w:cstheme="minorHAnsi"/>
        </w:rPr>
        <w:t xml:space="preserve">dz. gosp.: </w:t>
      </w:r>
      <w:r w:rsidR="00295988" w:rsidRPr="006B16DC">
        <w:rPr>
          <w:rFonts w:cstheme="minorHAnsi"/>
        </w:rPr>
        <w:t>…………………………………</w:t>
      </w:r>
      <w:r w:rsidR="00E00364" w:rsidRPr="006B16DC">
        <w:rPr>
          <w:rFonts w:cstheme="minorHAnsi"/>
        </w:rPr>
        <w:t>……</w:t>
      </w:r>
      <w:r w:rsidR="00295988" w:rsidRPr="006B16DC">
        <w:rPr>
          <w:rFonts w:cstheme="minorHAnsi"/>
        </w:rPr>
        <w:t>……………………………</w:t>
      </w:r>
      <w:r w:rsidR="00E00364" w:rsidRPr="006B16DC">
        <w:rPr>
          <w:rFonts w:cstheme="minorHAnsi"/>
        </w:rPr>
        <w:t>…</w:t>
      </w:r>
      <w:r w:rsidR="006B16DC">
        <w:rPr>
          <w:rFonts w:cstheme="minorHAnsi"/>
        </w:rPr>
        <w:t>…………………………</w:t>
      </w:r>
      <w:r w:rsidR="00E00364" w:rsidRPr="006B16DC">
        <w:rPr>
          <w:rFonts w:cstheme="minorHAnsi"/>
        </w:rPr>
        <w:t>……….</w:t>
      </w:r>
    </w:p>
    <w:p w14:paraId="3D285E3F" w14:textId="22A8EA58" w:rsidR="00295988" w:rsidRPr="006B16DC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………………………………………………………………………………………………………</w:t>
      </w:r>
      <w:r w:rsidR="006B16DC">
        <w:rPr>
          <w:rFonts w:cstheme="minorHAnsi"/>
        </w:rPr>
        <w:t>…………………………………….</w:t>
      </w:r>
      <w:r w:rsidRPr="006B16DC">
        <w:rPr>
          <w:rFonts w:cstheme="minorHAnsi"/>
        </w:rPr>
        <w:t>….</w:t>
      </w:r>
    </w:p>
    <w:p w14:paraId="70155957" w14:textId="0AB7EB17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REGON: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……………….</w:t>
      </w:r>
    </w:p>
    <w:p w14:paraId="5E408E3D" w14:textId="7BD4EFE4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NIP: ………………………………………………………………………………</w:t>
      </w:r>
      <w:r w:rsidR="006B16DC">
        <w:rPr>
          <w:rFonts w:cstheme="minorHAnsi"/>
        </w:rPr>
        <w:t>…………………….………</w:t>
      </w:r>
      <w:r w:rsidRPr="006B16DC">
        <w:rPr>
          <w:rFonts w:cstheme="minorHAnsi"/>
        </w:rPr>
        <w:t>……….................</w:t>
      </w:r>
    </w:p>
    <w:p w14:paraId="50B45DB1" w14:textId="552621A1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PESEL: ………………………………………………………………………………</w:t>
      </w:r>
      <w:r w:rsidR="006B16DC">
        <w:rPr>
          <w:rFonts w:cstheme="minorHAnsi"/>
        </w:rPr>
        <w:t>……………………………………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327B4218" w14:textId="0F8D3EB9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telefonu: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……….</w:t>
      </w:r>
    </w:p>
    <w:p w14:paraId="3DA350AF" w14:textId="564A4F66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Adres e-mail: …………………………………………………………………………</w:t>
      </w:r>
      <w:r w:rsidR="006B16DC">
        <w:rPr>
          <w:rFonts w:cstheme="minorHAnsi"/>
        </w:rPr>
        <w:t>……………………………….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09234506" w14:textId="77777777" w:rsidR="00BD6754" w:rsidRPr="006B16DC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40B3259" w14:textId="0EF9DEFF" w:rsidR="006D34DE" w:rsidRPr="006B16DC" w:rsidRDefault="0013757B" w:rsidP="005848D5">
      <w:pPr>
        <w:pStyle w:val="Akapitzlist"/>
        <w:numPr>
          <w:ilvl w:val="0"/>
          <w:numId w:val="44"/>
        </w:numPr>
        <w:spacing w:line="276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Jakość:</w:t>
      </w:r>
    </w:p>
    <w:p w14:paraId="4A2EFA4E" w14:textId="076AF581" w:rsidR="0013757B" w:rsidRPr="006B16DC" w:rsidRDefault="00EE13EB" w:rsidP="0013757B">
      <w:pPr>
        <w:pStyle w:val="Akapitzlist"/>
        <w:numPr>
          <w:ilvl w:val="0"/>
          <w:numId w:val="49"/>
        </w:num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Pielęgniarka z wymaganą specjalizacją </w:t>
      </w:r>
    </w:p>
    <w:p w14:paraId="66AC8DDD" w14:textId="701AE674" w:rsidR="0013757B" w:rsidRPr="006B16DC" w:rsidRDefault="00EE13EB" w:rsidP="0013757B">
      <w:pPr>
        <w:pStyle w:val="Akapitzlist"/>
        <w:numPr>
          <w:ilvl w:val="0"/>
          <w:numId w:val="51"/>
        </w:num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Pielęgniarka bez specjalizacji</w:t>
      </w:r>
    </w:p>
    <w:p w14:paraId="4C977478" w14:textId="77777777" w:rsidR="00C60E5A" w:rsidRPr="006B16DC" w:rsidRDefault="00C60E5A" w:rsidP="005848D5">
      <w:pPr>
        <w:pStyle w:val="Akapitzlist"/>
        <w:spacing w:line="276" w:lineRule="auto"/>
        <w:ind w:left="567"/>
        <w:jc w:val="both"/>
        <w:rPr>
          <w:rFonts w:cstheme="minorHAnsi"/>
          <w:sz w:val="6"/>
        </w:rPr>
      </w:pPr>
    </w:p>
    <w:p w14:paraId="4673B47F" w14:textId="5FE04D64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Kompleksowość:</w:t>
      </w:r>
    </w:p>
    <w:p w14:paraId="3793CE83" w14:textId="77777777" w:rsidR="007859A3" w:rsidRPr="006B16DC" w:rsidRDefault="006D34DE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cstheme="minorHAnsi"/>
        </w:rPr>
        <w:t>Oświadczam, że w przypadku nawiązania współpracy jestem gotowy/gotowa do udzielania świadczeń zdrowotnych w następującej liczbie godzin w wymiarze miesięcznym: ………………………...…</w:t>
      </w:r>
    </w:p>
    <w:p w14:paraId="7153629C" w14:textId="1B91737B" w:rsidR="006B2EE8" w:rsidRPr="006B16DC" w:rsidRDefault="00E00364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(Minimalna</w:t>
      </w:r>
      <w:r w:rsidR="006B2EE8"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 xml:space="preserve"> zdeklarowana liczba godzin do zakontraktowania na każdy miesiąc trwania umowy nie może być niższa niż </w:t>
      </w:r>
      <w:r w:rsidR="00136EF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72</w:t>
      </w:r>
      <w:r w:rsidR="006B2EE8"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h/</w:t>
      </w: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mies.)</w:t>
      </w:r>
    </w:p>
    <w:p w14:paraId="05414E90" w14:textId="77777777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Dostępność</w:t>
      </w:r>
      <w:r w:rsidR="00D253CC" w:rsidRPr="006B16DC">
        <w:rPr>
          <w:rFonts w:cstheme="minorHAnsi"/>
          <w:b/>
        </w:rPr>
        <w:t xml:space="preserve">: </w:t>
      </w:r>
    </w:p>
    <w:p w14:paraId="2AF4B30F" w14:textId="72C8BA72" w:rsidR="00767151" w:rsidRPr="006B16DC" w:rsidRDefault="00767151" w:rsidP="00767151">
      <w:pPr>
        <w:pStyle w:val="Akapitzlist"/>
        <w:spacing w:line="240" w:lineRule="auto"/>
        <w:ind w:left="780"/>
        <w:jc w:val="both"/>
        <w:rPr>
          <w:rFonts w:cstheme="minorHAnsi"/>
          <w:b/>
        </w:rPr>
      </w:pPr>
      <w:r w:rsidRPr="006B16DC">
        <w:rPr>
          <w:rFonts w:cstheme="minorHAnsi"/>
          <w:i/>
          <w:iCs/>
        </w:rPr>
        <w:t>Deklarowana elastyczność i dostępność do pełnienia dyżurów w trybie nagłym, w tym w dniach wolnych od pracy i święta</w:t>
      </w:r>
      <w:r w:rsidRPr="006B16DC">
        <w:rPr>
          <w:rFonts w:cstheme="minorHAnsi"/>
        </w:rPr>
        <w:t>.</w:t>
      </w:r>
    </w:p>
    <w:p w14:paraId="0885FD73" w14:textId="49DE2389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dyżurów wyłącznie planowych </w:t>
      </w:r>
    </w:p>
    <w:p w14:paraId="415D8720" w14:textId="617E5811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pełnej dyspozycyjności  </w:t>
      </w:r>
    </w:p>
    <w:p w14:paraId="57A7F74C" w14:textId="61C7027D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Ciągłość:</w:t>
      </w:r>
    </w:p>
    <w:p w14:paraId="70C78FBE" w14:textId="65F91565" w:rsidR="00EB21AC" w:rsidRPr="006B16DC" w:rsidRDefault="00EB21AC" w:rsidP="002946FA">
      <w:pPr>
        <w:pStyle w:val="Akapitzlist"/>
        <w:spacing w:line="240" w:lineRule="auto"/>
        <w:ind w:left="780"/>
        <w:jc w:val="both"/>
        <w:rPr>
          <w:rFonts w:cstheme="minorHAnsi"/>
          <w:i/>
          <w:iCs/>
        </w:rPr>
      </w:pPr>
      <w:r w:rsidRPr="006B16DC">
        <w:rPr>
          <w:rFonts w:cstheme="minorHAnsi"/>
          <w:i/>
          <w:iCs/>
        </w:rPr>
        <w:t>Ocenie podlega deklarowany okres współpracy z Udzielającym Zamówienia, co ma wpływ na zapewnienie ciągłości i stabilności udzielania świadczeń.</w:t>
      </w:r>
    </w:p>
    <w:p w14:paraId="32E24FD4" w14:textId="3047557B" w:rsidR="00EB21AC" w:rsidRPr="006B16DC" w:rsidRDefault="00EB21AC" w:rsidP="00EB21AC">
      <w:pPr>
        <w:pStyle w:val="Akapitzlist"/>
        <w:numPr>
          <w:ilvl w:val="0"/>
          <w:numId w:val="53"/>
        </w:numPr>
        <w:spacing w:line="240" w:lineRule="auto"/>
        <w:ind w:left="1134"/>
        <w:jc w:val="both"/>
        <w:rPr>
          <w:rFonts w:cstheme="minorHAnsi"/>
        </w:rPr>
      </w:pPr>
      <w:r w:rsidRPr="006B16DC">
        <w:rPr>
          <w:rFonts w:cstheme="minorHAnsi"/>
        </w:rPr>
        <w:t xml:space="preserve">Umowa na okres 12 miesięcy </w:t>
      </w:r>
    </w:p>
    <w:p w14:paraId="781F24C6" w14:textId="77777777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Cena:</w:t>
      </w:r>
    </w:p>
    <w:p w14:paraId="2CB35DFA" w14:textId="2E792221" w:rsidR="00C2271C" w:rsidRPr="006B16DC" w:rsidRDefault="00D253CC" w:rsidP="00EB21AC">
      <w:pPr>
        <w:pStyle w:val="Akapitzlist"/>
        <w:spacing w:line="360" w:lineRule="auto"/>
        <w:ind w:left="780"/>
        <w:jc w:val="both"/>
        <w:rPr>
          <w:rFonts w:cstheme="minorHAnsi"/>
          <w:b/>
          <w:bCs/>
        </w:rPr>
      </w:pPr>
      <w:r w:rsidRPr="006B16DC">
        <w:rPr>
          <w:rFonts w:cstheme="minorHAnsi"/>
        </w:rPr>
        <w:t>Oferuję następującą</w:t>
      </w:r>
      <w:r w:rsidR="006D34DE" w:rsidRPr="006B16DC">
        <w:rPr>
          <w:rFonts w:cstheme="minorHAnsi"/>
        </w:rPr>
        <w:t xml:space="preserve"> stawk</w:t>
      </w:r>
      <w:r w:rsidRPr="006B16DC">
        <w:rPr>
          <w:rFonts w:cstheme="minorHAnsi"/>
        </w:rPr>
        <w:t>ę</w:t>
      </w:r>
      <w:r w:rsidR="006D34DE" w:rsidRPr="006B16DC">
        <w:rPr>
          <w:rFonts w:cstheme="minorHAnsi"/>
        </w:rPr>
        <w:t xml:space="preserve"> </w:t>
      </w:r>
      <w:r w:rsidRPr="006B16DC">
        <w:rPr>
          <w:rFonts w:cstheme="minorHAnsi"/>
        </w:rPr>
        <w:t xml:space="preserve">ryczałtową </w:t>
      </w:r>
      <w:r w:rsidR="006D34DE" w:rsidRPr="006B16DC">
        <w:rPr>
          <w:rFonts w:cstheme="minorHAnsi"/>
        </w:rPr>
        <w:t xml:space="preserve">brutto za 1 godzinę udzielania świadczeń </w:t>
      </w:r>
      <w:r w:rsidR="00365C7A" w:rsidRPr="006B16DC">
        <w:rPr>
          <w:rFonts w:cstheme="minorHAnsi"/>
        </w:rPr>
        <w:br/>
      </w:r>
      <w:r w:rsidR="006D34DE" w:rsidRPr="006B16DC">
        <w:rPr>
          <w:rFonts w:cstheme="minorHAnsi"/>
        </w:rPr>
        <w:t>zdrowotnych</w:t>
      </w:r>
      <w:r w:rsidRPr="006B16DC">
        <w:rPr>
          <w:rFonts w:cstheme="minorHAnsi"/>
          <w:b/>
        </w:rPr>
        <w:t>: …………………</w:t>
      </w:r>
      <w:r w:rsidR="00E00364" w:rsidRPr="006B16DC">
        <w:rPr>
          <w:rFonts w:cstheme="minorHAnsi"/>
          <w:b/>
        </w:rPr>
        <w:t>……</w:t>
      </w:r>
      <w:r w:rsidRPr="006B16DC">
        <w:rPr>
          <w:rFonts w:cstheme="minorHAnsi"/>
          <w:b/>
        </w:rPr>
        <w:t>.</w:t>
      </w:r>
    </w:p>
    <w:p w14:paraId="5CD1E730" w14:textId="77777777" w:rsidR="001010D1" w:rsidRPr="006B16DC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5BF51E87" w14:textId="48D98BB8" w:rsidR="006D34DE" w:rsidRPr="006B16DC" w:rsidRDefault="006D34DE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 xml:space="preserve">DOKUMENTY ZAŁĄCZONE DO OFERTY: </w:t>
      </w:r>
    </w:p>
    <w:p w14:paraId="65A1152E" w14:textId="77777777" w:rsidR="006D34DE" w:rsidRPr="006B16DC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FB67461" w14:textId="77777777" w:rsidR="00F1441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59B91F1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C3AA92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17959B8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5773EC8A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lastRenderedPageBreak/>
        <w:t>……………………………………………………………………………………………….</w:t>
      </w:r>
    </w:p>
    <w:p w14:paraId="15465E59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79E4B9B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1EC759E5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60D05ED6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34D31DD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bookmarkStart w:id="0" w:name="_Hlk193880263"/>
      <w:r w:rsidRPr="006B16DC">
        <w:rPr>
          <w:rFonts w:cstheme="minorHAnsi"/>
        </w:rPr>
        <w:t>……………………………………………………………………………………………….</w:t>
      </w:r>
    </w:p>
    <w:bookmarkEnd w:id="0"/>
    <w:p w14:paraId="7B069321" w14:textId="77777777" w:rsidR="00EA544C" w:rsidRDefault="00EA544C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46E4EC67" w14:textId="089C9B83" w:rsidR="00014B41" w:rsidRPr="006B16DC" w:rsidRDefault="006D34DE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6B16DC">
        <w:rPr>
          <w:rFonts w:cstheme="minorHAnsi"/>
          <w:b/>
          <w:bCs/>
          <w:i/>
        </w:rPr>
        <w:t xml:space="preserve">OŚWIADCZENIA: </w:t>
      </w:r>
    </w:p>
    <w:p w14:paraId="09650349" w14:textId="349589E2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</w:t>
      </w:r>
      <w:r w:rsidR="006E7A30" w:rsidRPr="006B16DC">
        <w:rPr>
          <w:rFonts w:eastAsia="Times New Roman" w:cstheme="minorHAnsi"/>
          <w:color w:val="000000"/>
          <w:lang w:eastAsia="pl-PL"/>
        </w:rPr>
        <w:t>.</w:t>
      </w:r>
    </w:p>
    <w:p w14:paraId="033BB58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6B16DC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4AFC3C0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05F57014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3D952C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349A03E" w14:textId="50B8BD08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6E7A30" w:rsidRPr="006B16DC">
        <w:rPr>
          <w:rFonts w:eastAsia="Times New Roman" w:cstheme="minorHAnsi"/>
          <w:color w:val="000000"/>
          <w:lang w:eastAsia="pl-PL"/>
        </w:rPr>
        <w:t>Z</w:t>
      </w:r>
      <w:r w:rsidRPr="006B16DC">
        <w:rPr>
          <w:rFonts w:eastAsia="Times New Roman" w:cstheme="minorHAnsi"/>
          <w:color w:val="000000"/>
          <w:lang w:eastAsia="pl-PL"/>
        </w:rPr>
        <w:t>amówienia.</w:t>
      </w:r>
    </w:p>
    <w:p w14:paraId="2A953F5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AABDE1F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kwota wskazana w formularzu cenowym obejmuje wszystkie koszty jakie Przyjmujący zamówienie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zamówienia).</w:t>
      </w:r>
    </w:p>
    <w:p w14:paraId="6E752C37" w14:textId="77777777" w:rsidR="0075435A" w:rsidRPr="006B16DC" w:rsidRDefault="0075435A" w:rsidP="002A3BDB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że:</w:t>
      </w:r>
    </w:p>
    <w:p w14:paraId="202E3BD5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28BA2BFA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0935E83F" w14:textId="77777777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Świadomy</w:t>
      </w:r>
      <w:r w:rsidR="00BE6C61" w:rsidRPr="006B16DC">
        <w:rPr>
          <w:rFonts w:eastAsia="Times New Roman" w:cstheme="minorHAnsi"/>
          <w:color w:val="000000"/>
          <w:lang w:eastAsia="pl-PL"/>
        </w:rPr>
        <w:t>/a</w:t>
      </w:r>
      <w:r w:rsidRPr="006B16DC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741B64DE" w14:textId="77777777" w:rsidR="00BE6C61" w:rsidRPr="006B16DC" w:rsidRDefault="00BE6C61" w:rsidP="00014B41">
      <w:pPr>
        <w:overflowPunct w:val="0"/>
        <w:autoSpaceDE w:val="0"/>
        <w:autoSpaceDN w:val="0"/>
        <w:adjustRightInd w:val="0"/>
        <w:spacing w:after="0" w:line="36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336A28FD" w14:textId="77777777" w:rsidR="002A3BDB" w:rsidRPr="006B16DC" w:rsidRDefault="002A3BDB" w:rsidP="00014B41">
      <w:pPr>
        <w:overflowPunct w:val="0"/>
        <w:autoSpaceDE w:val="0"/>
        <w:autoSpaceDN w:val="0"/>
        <w:adjustRightInd w:val="0"/>
        <w:spacing w:after="0" w:line="36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</w:p>
    <w:p w14:paraId="59F98A63" w14:textId="3772350E" w:rsidR="0075435A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4956" w:right="-23" w:firstLine="708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553EEDFA" w14:textId="77777777" w:rsidR="00F1441E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5670" w:right="-23"/>
        <w:jc w:val="both"/>
        <w:rPr>
          <w:rFonts w:cstheme="minorHAnsi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6B16DC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6B16DC">
        <w:rPr>
          <w:rFonts w:eastAsia="Times New Roman" w:cstheme="minorHAnsi"/>
          <w:color w:val="000000"/>
          <w:lang w:eastAsia="pl-PL"/>
        </w:rPr>
        <w:t>d</w:t>
      </w:r>
      <w:r w:rsidR="00D85B3B" w:rsidRPr="006B16DC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6B16DC">
        <w:rPr>
          <w:rFonts w:eastAsia="Times New Roman" w:cstheme="minorHAnsi"/>
          <w:color w:val="000000"/>
          <w:lang w:eastAsia="pl-PL"/>
        </w:rPr>
        <w:t>p</w:t>
      </w:r>
      <w:r w:rsidR="0075435A" w:rsidRPr="006B16DC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6B16DC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6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0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1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45"/>
  </w:num>
  <w:num w:numId="7" w16cid:durableId="932319033">
    <w:abstractNumId w:val="16"/>
  </w:num>
  <w:num w:numId="8" w16cid:durableId="973682124">
    <w:abstractNumId w:val="48"/>
  </w:num>
  <w:num w:numId="9" w16cid:durableId="789592755">
    <w:abstractNumId w:val="50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1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46"/>
  </w:num>
  <w:num w:numId="21" w16cid:durableId="1552031337">
    <w:abstractNumId w:val="39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4"/>
  </w:num>
  <w:num w:numId="25" w16cid:durableId="1986739106">
    <w:abstractNumId w:val="40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7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2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47"/>
  </w:num>
  <w:num w:numId="43" w16cid:durableId="784082041">
    <w:abstractNumId w:val="1"/>
  </w:num>
  <w:num w:numId="44" w16cid:durableId="1216626089">
    <w:abstractNumId w:val="38"/>
  </w:num>
  <w:num w:numId="45" w16cid:durableId="840047687">
    <w:abstractNumId w:val="41"/>
  </w:num>
  <w:num w:numId="46" w16cid:durableId="1188328902">
    <w:abstractNumId w:val="49"/>
  </w:num>
  <w:num w:numId="47" w16cid:durableId="653874862">
    <w:abstractNumId w:val="11"/>
  </w:num>
  <w:num w:numId="48" w16cid:durableId="936981448">
    <w:abstractNumId w:val="43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E44BE"/>
    <w:rsid w:val="000E4BB2"/>
    <w:rsid w:val="000F1C8F"/>
    <w:rsid w:val="000F75FB"/>
    <w:rsid w:val="001010D1"/>
    <w:rsid w:val="00103F5B"/>
    <w:rsid w:val="00111B33"/>
    <w:rsid w:val="00115CFB"/>
    <w:rsid w:val="00124C7A"/>
    <w:rsid w:val="00125A7E"/>
    <w:rsid w:val="00126C63"/>
    <w:rsid w:val="001348A3"/>
    <w:rsid w:val="00136702"/>
    <w:rsid w:val="00136EF2"/>
    <w:rsid w:val="0013757B"/>
    <w:rsid w:val="00147E12"/>
    <w:rsid w:val="00152AF4"/>
    <w:rsid w:val="001555FA"/>
    <w:rsid w:val="001950DB"/>
    <w:rsid w:val="001A4EB4"/>
    <w:rsid w:val="001A6121"/>
    <w:rsid w:val="001B2064"/>
    <w:rsid w:val="001C071E"/>
    <w:rsid w:val="001C7737"/>
    <w:rsid w:val="001D6E45"/>
    <w:rsid w:val="001F37CB"/>
    <w:rsid w:val="001F4756"/>
    <w:rsid w:val="001F5458"/>
    <w:rsid w:val="0020545A"/>
    <w:rsid w:val="00224F1E"/>
    <w:rsid w:val="0022690C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65C7A"/>
    <w:rsid w:val="0037340B"/>
    <w:rsid w:val="00390766"/>
    <w:rsid w:val="00397584"/>
    <w:rsid w:val="003D0066"/>
    <w:rsid w:val="003D714E"/>
    <w:rsid w:val="003E3273"/>
    <w:rsid w:val="003F379E"/>
    <w:rsid w:val="004101E8"/>
    <w:rsid w:val="00411CF6"/>
    <w:rsid w:val="00414834"/>
    <w:rsid w:val="004177EB"/>
    <w:rsid w:val="00421C9E"/>
    <w:rsid w:val="004465BE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4795A"/>
    <w:rsid w:val="00652560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52DC1"/>
    <w:rsid w:val="008558B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042E6"/>
    <w:rsid w:val="00912043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57036"/>
    <w:rsid w:val="00A74237"/>
    <w:rsid w:val="00A76EF3"/>
    <w:rsid w:val="00AA2AB6"/>
    <w:rsid w:val="00AA776D"/>
    <w:rsid w:val="00AB5066"/>
    <w:rsid w:val="00AD3FCB"/>
    <w:rsid w:val="00AD4373"/>
    <w:rsid w:val="00AF4AB1"/>
    <w:rsid w:val="00B052C3"/>
    <w:rsid w:val="00B07786"/>
    <w:rsid w:val="00B315B3"/>
    <w:rsid w:val="00B3324C"/>
    <w:rsid w:val="00B363A9"/>
    <w:rsid w:val="00B4145D"/>
    <w:rsid w:val="00B56C0C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712E8"/>
    <w:rsid w:val="00C73171"/>
    <w:rsid w:val="00C73731"/>
    <w:rsid w:val="00C90AE9"/>
    <w:rsid w:val="00CD38AF"/>
    <w:rsid w:val="00CD51C2"/>
    <w:rsid w:val="00CE007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20122"/>
    <w:rsid w:val="00E24292"/>
    <w:rsid w:val="00E2436A"/>
    <w:rsid w:val="00E412F9"/>
    <w:rsid w:val="00E51E98"/>
    <w:rsid w:val="00E53833"/>
    <w:rsid w:val="00E63335"/>
    <w:rsid w:val="00E70A4B"/>
    <w:rsid w:val="00E8128B"/>
    <w:rsid w:val="00E8432F"/>
    <w:rsid w:val="00E92631"/>
    <w:rsid w:val="00E961F1"/>
    <w:rsid w:val="00EA030C"/>
    <w:rsid w:val="00EA3E7C"/>
    <w:rsid w:val="00EA544C"/>
    <w:rsid w:val="00EB21AC"/>
    <w:rsid w:val="00EB2BEA"/>
    <w:rsid w:val="00EC0105"/>
    <w:rsid w:val="00EC24E9"/>
    <w:rsid w:val="00ED05C8"/>
    <w:rsid w:val="00ED5C18"/>
    <w:rsid w:val="00EE13EB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70646"/>
    <w:rsid w:val="00F84345"/>
    <w:rsid w:val="00F90AEB"/>
    <w:rsid w:val="00F92743"/>
    <w:rsid w:val="00FA5EAA"/>
    <w:rsid w:val="00FA6270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542</Words>
  <Characters>3252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Ewa Kwas</cp:lastModifiedBy>
  <cp:revision>17</cp:revision>
  <cp:lastPrinted>2025-12-12T10:38:00Z</cp:lastPrinted>
  <dcterms:created xsi:type="dcterms:W3CDTF">2025-08-08T10:47:00Z</dcterms:created>
  <dcterms:modified xsi:type="dcterms:W3CDTF">2026-01-07T11:32:00Z</dcterms:modified>
</cp:coreProperties>
</file>