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61414CA4" w:rsidR="00B56C0C" w:rsidRPr="0040150C" w:rsidRDefault="00B56C0C" w:rsidP="0040150C">
      <w:pPr>
        <w:spacing w:after="0"/>
        <w:jc w:val="center"/>
        <w:rPr>
          <w:rFonts w:cstheme="minorHAnsi"/>
          <w:i/>
          <w:iCs/>
        </w:rPr>
      </w:pPr>
      <w:r w:rsidRPr="0040150C">
        <w:rPr>
          <w:rFonts w:cstheme="minorHAnsi"/>
          <w:b/>
          <w:bCs/>
          <w:i/>
          <w:iCs/>
        </w:rPr>
        <w:t xml:space="preserve">Załącznik nr 1 do SWKO </w:t>
      </w:r>
      <w:r w:rsidRPr="0040150C">
        <w:rPr>
          <w:rFonts w:cstheme="minorHAnsi"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 xml:space="preserve">na udzielanie świadczeń zdrowotnych </w:t>
      </w:r>
      <w:r w:rsidRPr="0040150C">
        <w:rPr>
          <w:rFonts w:cstheme="minorHAnsi"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>w Wojewódzkiej Stacji Pogotowia Ratunkowego</w:t>
      </w:r>
      <w:r w:rsidR="000F48A2" w:rsidRPr="0040150C">
        <w:rPr>
          <w:rFonts w:cstheme="minorHAnsi"/>
          <w:b/>
          <w:bCs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 xml:space="preserve">w Rzeszowie przez </w:t>
      </w:r>
      <w:r w:rsidR="00A4687B" w:rsidRPr="0040150C">
        <w:rPr>
          <w:rFonts w:cstheme="minorHAnsi"/>
          <w:b/>
          <w:bCs/>
          <w:i/>
          <w:iCs/>
        </w:rPr>
        <w:t xml:space="preserve">Fizjoterapeutę </w:t>
      </w:r>
      <w:r w:rsidR="00EE13EB" w:rsidRPr="0040150C">
        <w:rPr>
          <w:rFonts w:cstheme="minorHAnsi"/>
          <w:b/>
          <w:bCs/>
          <w:i/>
          <w:iCs/>
        </w:rPr>
        <w:t xml:space="preserve">w </w:t>
      </w:r>
      <w:r w:rsidR="00A4687B" w:rsidRPr="0040150C">
        <w:rPr>
          <w:rFonts w:eastAsiaTheme="majorEastAsia" w:cstheme="minorHAnsi"/>
          <w:b/>
          <w:bCs/>
          <w:i/>
          <w:iCs/>
          <w:color w:val="000000" w:themeColor="text1"/>
          <w:lang w:eastAsia="pl-PL"/>
        </w:rPr>
        <w:t xml:space="preserve">Zespole Opieki Domowej  Hospicjum Domowe) w ramach świadczeń gwarantowanych z zakresu opieki paliatywnej i hospicyjnej   </w:t>
      </w:r>
      <w:r w:rsidRPr="0040150C">
        <w:rPr>
          <w:rFonts w:cstheme="minorHAnsi"/>
          <w:b/>
          <w:bCs/>
          <w:i/>
          <w:iCs/>
        </w:rPr>
        <w:t xml:space="preserve">z dnia </w:t>
      </w:r>
      <w:r w:rsidR="00017D23" w:rsidRPr="0040150C">
        <w:rPr>
          <w:rFonts w:cstheme="minorHAnsi"/>
          <w:b/>
          <w:bCs/>
          <w:i/>
          <w:iCs/>
        </w:rPr>
        <w:t>1</w:t>
      </w:r>
      <w:r w:rsidR="00A4687B" w:rsidRPr="0040150C">
        <w:rPr>
          <w:rFonts w:cstheme="minorHAnsi"/>
          <w:b/>
          <w:bCs/>
          <w:i/>
          <w:iCs/>
        </w:rPr>
        <w:t>3</w:t>
      </w:r>
      <w:r w:rsidR="00EE13EB" w:rsidRPr="0040150C">
        <w:rPr>
          <w:rFonts w:cstheme="minorHAnsi"/>
          <w:b/>
          <w:bCs/>
          <w:i/>
          <w:iCs/>
        </w:rPr>
        <w:t>.</w:t>
      </w:r>
      <w:r w:rsidR="00017D23" w:rsidRPr="0040150C">
        <w:rPr>
          <w:rFonts w:cstheme="minorHAnsi"/>
          <w:b/>
          <w:bCs/>
          <w:i/>
          <w:iCs/>
        </w:rPr>
        <w:t>02</w:t>
      </w:r>
      <w:r w:rsidR="000A0A7D" w:rsidRPr="0040150C">
        <w:rPr>
          <w:rFonts w:cstheme="minorHAnsi"/>
          <w:b/>
          <w:bCs/>
          <w:i/>
          <w:iCs/>
        </w:rPr>
        <w:t>.202</w:t>
      </w:r>
      <w:r w:rsidR="00017D23" w:rsidRPr="0040150C">
        <w:rPr>
          <w:rFonts w:cstheme="minorHAnsi"/>
          <w:b/>
          <w:bCs/>
          <w:i/>
          <w:iCs/>
        </w:rPr>
        <w:t>6</w:t>
      </w:r>
      <w:r w:rsidR="000A0A7D" w:rsidRPr="0040150C">
        <w:rPr>
          <w:rFonts w:cstheme="minorHAnsi"/>
          <w:b/>
          <w:bCs/>
          <w:i/>
          <w:iCs/>
        </w:rPr>
        <w:t>r.</w:t>
      </w:r>
    </w:p>
    <w:p w14:paraId="54F5BB68" w14:textId="77777777" w:rsidR="00B56C0C" w:rsidRPr="0040150C" w:rsidRDefault="00B56C0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</w:p>
    <w:p w14:paraId="375A55E7" w14:textId="27B13973" w:rsidR="00EC24E9" w:rsidRPr="0040150C" w:rsidRDefault="00F44D2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  <w:r w:rsidRPr="0040150C">
        <w:rPr>
          <w:rFonts w:cstheme="minorHAnsi"/>
          <w:b/>
          <w:u w:val="single"/>
        </w:rPr>
        <w:t>FORMULARZ OFERTOWY</w:t>
      </w:r>
    </w:p>
    <w:p w14:paraId="1983535B" w14:textId="77777777" w:rsidR="002C7930" w:rsidRPr="0040150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40150C">
        <w:rPr>
          <w:rFonts w:cstheme="minorHAnsi"/>
          <w:b/>
          <w:i/>
        </w:rPr>
        <w:t>DANE OFERENTA:</w:t>
      </w:r>
    </w:p>
    <w:p w14:paraId="5E2197C2" w14:textId="77777777" w:rsidR="00D253CC" w:rsidRPr="0040150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Imię i nazwisko oferenta: ……………………………………………………………………</w:t>
      </w:r>
      <w:r w:rsidR="006D34DE" w:rsidRPr="0040150C">
        <w:rPr>
          <w:rFonts w:cstheme="minorHAnsi"/>
        </w:rPr>
        <w:t>……</w:t>
      </w:r>
      <w:r w:rsidR="006B16DC" w:rsidRPr="0040150C">
        <w:rPr>
          <w:rFonts w:cstheme="minorHAnsi"/>
        </w:rPr>
        <w:t>………………………..</w:t>
      </w:r>
      <w:r w:rsidR="006D34DE" w:rsidRPr="0040150C">
        <w:rPr>
          <w:rFonts w:cstheme="minorHAnsi"/>
        </w:rPr>
        <w:t>……</w:t>
      </w:r>
    </w:p>
    <w:p w14:paraId="124A082D" w14:textId="7B6816D8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 xml:space="preserve">Nazwa </w:t>
      </w:r>
      <w:r w:rsidR="00295988" w:rsidRPr="0040150C">
        <w:rPr>
          <w:rFonts w:cstheme="minorHAnsi"/>
        </w:rPr>
        <w:t xml:space="preserve">i adres </w:t>
      </w:r>
      <w:r w:rsidRPr="0040150C">
        <w:rPr>
          <w:rFonts w:cstheme="minorHAnsi"/>
        </w:rPr>
        <w:t xml:space="preserve">dz. gosp.: </w:t>
      </w:r>
      <w:r w:rsidR="00295988" w:rsidRPr="0040150C">
        <w:rPr>
          <w:rFonts w:cstheme="minorHAnsi"/>
        </w:rPr>
        <w:t>…………………………………</w:t>
      </w:r>
      <w:r w:rsidR="00E00364" w:rsidRPr="0040150C">
        <w:rPr>
          <w:rFonts w:cstheme="minorHAnsi"/>
        </w:rPr>
        <w:t>……</w:t>
      </w:r>
      <w:r w:rsidR="00295988" w:rsidRPr="0040150C">
        <w:rPr>
          <w:rFonts w:cstheme="minorHAnsi"/>
        </w:rPr>
        <w:t>……………………………</w:t>
      </w:r>
      <w:r w:rsidR="00E00364" w:rsidRPr="0040150C">
        <w:rPr>
          <w:rFonts w:cstheme="minorHAnsi"/>
        </w:rPr>
        <w:t>…</w:t>
      </w:r>
      <w:r w:rsidR="006B16DC" w:rsidRPr="0040150C">
        <w:rPr>
          <w:rFonts w:cstheme="minorHAnsi"/>
        </w:rPr>
        <w:t>…………………………</w:t>
      </w:r>
      <w:r w:rsidR="00E00364" w:rsidRPr="0040150C">
        <w:rPr>
          <w:rFonts w:cstheme="minorHAnsi"/>
        </w:rPr>
        <w:t>……….</w:t>
      </w:r>
    </w:p>
    <w:p w14:paraId="3D285E3F" w14:textId="22A8EA58" w:rsidR="00295988" w:rsidRPr="0040150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…………………………………….</w:t>
      </w:r>
      <w:r w:rsidRPr="0040150C">
        <w:rPr>
          <w:rFonts w:cstheme="minorHAnsi"/>
        </w:rPr>
        <w:t>….</w:t>
      </w:r>
    </w:p>
    <w:p w14:paraId="70155957" w14:textId="0AB7EB17" w:rsidR="00E00364" w:rsidRPr="0040150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REGON: 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………………………………..</w:t>
      </w:r>
      <w:r w:rsidRPr="0040150C">
        <w:rPr>
          <w:rFonts w:cstheme="minorHAnsi"/>
        </w:rPr>
        <w:t>……………….</w:t>
      </w:r>
    </w:p>
    <w:p w14:paraId="5E408E3D" w14:textId="7BD4EFE4" w:rsidR="00E00364" w:rsidRPr="0040150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NIP: ………………………………………………………………………………</w:t>
      </w:r>
      <w:r w:rsidR="006B16DC" w:rsidRPr="0040150C">
        <w:rPr>
          <w:rFonts w:cstheme="minorHAnsi"/>
        </w:rPr>
        <w:t>…………………….………</w:t>
      </w:r>
      <w:r w:rsidRPr="0040150C">
        <w:rPr>
          <w:rFonts w:cstheme="minorHAnsi"/>
        </w:rPr>
        <w:t>……….................</w:t>
      </w:r>
    </w:p>
    <w:p w14:paraId="50B45DB1" w14:textId="552621A1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PESEL: ………………………………………………………………………………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……………………………………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…………</w:t>
      </w:r>
    </w:p>
    <w:p w14:paraId="327B4218" w14:textId="0F8D3EB9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telefonu: 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………………………………..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……….</w:t>
      </w:r>
    </w:p>
    <w:p w14:paraId="3DA350AF" w14:textId="564A4F66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Adres e-mail: 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…………</w:t>
      </w:r>
    </w:p>
    <w:p w14:paraId="1D2442BD" w14:textId="77777777" w:rsidR="000F48A2" w:rsidRPr="0040150C" w:rsidRDefault="000F48A2" w:rsidP="000F48A2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  <w:r w:rsidRPr="0040150C">
        <w:rPr>
          <w:rFonts w:cstheme="minorHAnsi"/>
          <w:b/>
          <w:bCs/>
        </w:rPr>
        <w:t>KRYTERIA</w:t>
      </w:r>
    </w:p>
    <w:p w14:paraId="78843D0B" w14:textId="77777777" w:rsidR="000F48A2" w:rsidRPr="0040150C" w:rsidRDefault="000F48A2" w:rsidP="0040150C">
      <w:pPr>
        <w:pStyle w:val="Akapitzlist"/>
        <w:numPr>
          <w:ilvl w:val="0"/>
          <w:numId w:val="58"/>
        </w:numPr>
        <w:spacing w:line="240" w:lineRule="auto"/>
        <w:ind w:left="993" w:hanging="283"/>
        <w:jc w:val="both"/>
        <w:rPr>
          <w:rFonts w:cstheme="minorHAnsi"/>
          <w:b/>
          <w:bCs/>
        </w:rPr>
      </w:pPr>
      <w:r w:rsidRPr="0040150C">
        <w:rPr>
          <w:rFonts w:cstheme="minorHAnsi"/>
          <w:b/>
          <w:bCs/>
        </w:rPr>
        <w:t xml:space="preserve">Jakość : </w:t>
      </w:r>
    </w:p>
    <w:p w14:paraId="11FA25F6" w14:textId="231FB971" w:rsidR="00B425BB" w:rsidRPr="0040150C" w:rsidRDefault="00B425BB" w:rsidP="00B425BB">
      <w:pPr>
        <w:pStyle w:val="Akapitzlist"/>
        <w:spacing w:line="240" w:lineRule="auto"/>
        <w:ind w:left="709"/>
        <w:jc w:val="both"/>
        <w:rPr>
          <w:rFonts w:cstheme="minorHAnsi"/>
        </w:rPr>
      </w:pPr>
      <w:r w:rsidRPr="0040150C">
        <w:rPr>
          <w:rFonts w:cstheme="minorHAnsi"/>
        </w:rPr>
        <w:sym w:font="Wingdings" w:char="F07F"/>
      </w:r>
      <w:r w:rsidRPr="0040150C">
        <w:rPr>
          <w:rFonts w:cstheme="minorHAnsi"/>
        </w:rPr>
        <w:t xml:space="preserve"> wykształcenie wyższe</w:t>
      </w:r>
    </w:p>
    <w:p w14:paraId="5A2DEF22" w14:textId="65791B83" w:rsidR="00B425BB" w:rsidRPr="0040150C" w:rsidRDefault="00B425BB" w:rsidP="00B425BB">
      <w:pPr>
        <w:pStyle w:val="Akapitzlist"/>
        <w:spacing w:line="240" w:lineRule="auto"/>
        <w:ind w:left="1276" w:hanging="566"/>
        <w:jc w:val="both"/>
        <w:rPr>
          <w:rFonts w:cstheme="minorHAnsi"/>
        </w:rPr>
      </w:pPr>
      <w:r w:rsidRPr="0040150C">
        <w:rPr>
          <w:rFonts w:cstheme="minorHAnsi"/>
        </w:rPr>
        <w:sym w:font="Wingdings" w:char="F07F"/>
      </w:r>
      <w:r w:rsidRPr="0040150C">
        <w:rPr>
          <w:rFonts w:cstheme="minorHAnsi"/>
        </w:rPr>
        <w:t xml:space="preserve"> wykształcenie średnie (policealne)</w:t>
      </w:r>
    </w:p>
    <w:p w14:paraId="02D5F38E" w14:textId="2C43A825" w:rsidR="000F48A2" w:rsidRPr="0040150C" w:rsidRDefault="0040150C" w:rsidP="0040150C">
      <w:pPr>
        <w:pStyle w:val="Akapitzlist"/>
        <w:tabs>
          <w:tab w:val="left" w:pos="709"/>
        </w:tabs>
        <w:spacing w:after="0" w:line="276" w:lineRule="auto"/>
        <w:ind w:left="709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b)</w:t>
      </w:r>
      <w:r w:rsidR="00B425BB" w:rsidRPr="0040150C">
        <w:rPr>
          <w:rFonts w:cstheme="minorHAnsi"/>
          <w:b/>
          <w:iCs/>
        </w:rPr>
        <w:t xml:space="preserve">   </w:t>
      </w:r>
      <w:r w:rsidR="000F48A2" w:rsidRPr="0040150C">
        <w:rPr>
          <w:rFonts w:cstheme="minorHAnsi"/>
          <w:b/>
          <w:iCs/>
        </w:rPr>
        <w:t>Dostępność</w:t>
      </w:r>
      <w:r w:rsidR="000F48A2" w:rsidRPr="0040150C">
        <w:rPr>
          <w:rFonts w:cstheme="minorHAnsi"/>
          <w:bCs/>
          <w:iCs/>
        </w:rPr>
        <w:t>:</w:t>
      </w:r>
    </w:p>
    <w:p w14:paraId="64ED47D4" w14:textId="77777777" w:rsidR="000F48A2" w:rsidRPr="0040150C" w:rsidRDefault="000F48A2" w:rsidP="000F48A2">
      <w:pPr>
        <w:spacing w:after="0" w:line="276" w:lineRule="auto"/>
        <w:ind w:left="851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t>Deklarowana dostępność do zapewnienia wizyt dla pacjentów w wymiarze większym niż</w:t>
      </w:r>
      <w:r w:rsidRPr="0040150C">
        <w:rPr>
          <w:rFonts w:cstheme="minorHAnsi"/>
          <w:bCs/>
          <w:iCs/>
        </w:rPr>
        <w:br/>
        <w:t xml:space="preserve"> ¼ etatu dla 15 świadczeniobiorców</w:t>
      </w:r>
    </w:p>
    <w:p w14:paraId="7DE98786" w14:textId="32FDF69C" w:rsidR="000F48A2" w:rsidRPr="0040150C" w:rsidRDefault="0040150C" w:rsidP="0040150C">
      <w:pPr>
        <w:pStyle w:val="Akapitzlist"/>
        <w:spacing w:after="0" w:line="240" w:lineRule="auto"/>
        <w:ind w:left="1337" w:hanging="344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sym w:font="Wingdings" w:char="F07F"/>
      </w:r>
      <w:r w:rsidRPr="0040150C">
        <w:rPr>
          <w:rFonts w:cstheme="minorHAnsi"/>
          <w:bCs/>
          <w:iCs/>
        </w:rPr>
        <w:t xml:space="preserve"> Tak</w:t>
      </w:r>
    </w:p>
    <w:p w14:paraId="671C72EC" w14:textId="53EA7D9C" w:rsidR="00B425BB" w:rsidRPr="0040150C" w:rsidRDefault="0040150C" w:rsidP="0040150C">
      <w:pPr>
        <w:pStyle w:val="Akapitzlist"/>
        <w:spacing w:after="0" w:line="276" w:lineRule="auto"/>
        <w:ind w:left="1337" w:hanging="344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sym w:font="Wingdings" w:char="F07F"/>
      </w:r>
      <w:r w:rsidRPr="0040150C">
        <w:rPr>
          <w:rFonts w:cstheme="minorHAnsi"/>
          <w:bCs/>
          <w:iCs/>
        </w:rPr>
        <w:t xml:space="preserve"> Nie</w:t>
      </w:r>
    </w:p>
    <w:p w14:paraId="0E75E867" w14:textId="4922B589" w:rsidR="00B425BB" w:rsidRPr="0040150C" w:rsidRDefault="0040150C" w:rsidP="0040150C">
      <w:pPr>
        <w:spacing w:after="0" w:line="240" w:lineRule="auto"/>
        <w:ind w:left="72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c) </w:t>
      </w:r>
      <w:r w:rsidR="00B425BB" w:rsidRPr="0040150C">
        <w:rPr>
          <w:rFonts w:cstheme="minorHAnsi"/>
          <w:b/>
        </w:rPr>
        <w:t>Kompleksowość:</w:t>
      </w:r>
    </w:p>
    <w:p w14:paraId="31EC6EB6" w14:textId="77777777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i/>
          <w:iCs/>
          <w:color w:val="000000"/>
          <w:sz w:val="22"/>
          <w:szCs w:val="22"/>
        </w:rPr>
        <w:t>W przypadku szczególnych potrzeb Udzielającego Zamówienie, Przyjmujący Zamówienie wyraża gotowość do udzielania świadczeń zdrowotnych fizjoterapeutycznych w ramach dodatkowych czynności w hospicjum stacjonarnym.</w:t>
      </w:r>
    </w:p>
    <w:p w14:paraId="565FFCDB" w14:textId="6820812B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color w:val="000000"/>
          <w:sz w:val="22"/>
          <w:szCs w:val="22"/>
        </w:rPr>
        <w:sym w:font="Wingdings" w:char="F07F"/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Tak </w:t>
      </w:r>
    </w:p>
    <w:p w14:paraId="3B744081" w14:textId="51242496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color w:val="000000"/>
          <w:sz w:val="22"/>
          <w:szCs w:val="22"/>
        </w:rPr>
        <w:sym w:font="Wingdings" w:char="F07F"/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>Nie</w:t>
      </w:r>
    </w:p>
    <w:p w14:paraId="1C34B2E2" w14:textId="1DB7D7A5" w:rsidR="000F48A2" w:rsidRPr="0040150C" w:rsidRDefault="0040150C" w:rsidP="000F48A2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          </w:t>
      </w:r>
      <w:r w:rsidR="000F48A2" w:rsidRPr="0040150C">
        <w:rPr>
          <w:rFonts w:cstheme="minorHAnsi"/>
          <w:b/>
        </w:rPr>
        <w:t xml:space="preserve">Cena: </w:t>
      </w:r>
    </w:p>
    <w:p w14:paraId="2CBF47CB" w14:textId="77777777" w:rsidR="000F48A2" w:rsidRPr="0040150C" w:rsidRDefault="000F48A2" w:rsidP="000F48A2">
      <w:pPr>
        <w:pStyle w:val="Akapitzlist"/>
        <w:spacing w:after="0" w:line="24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 zł brutto za wizytę</w:t>
      </w:r>
    </w:p>
    <w:p w14:paraId="4131F95C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108168B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40150C">
        <w:rPr>
          <w:rFonts w:cstheme="minorHAnsi"/>
          <w:b/>
          <w:i/>
        </w:rPr>
        <w:t xml:space="preserve">DOKUMENTY ZAŁĄCZONE DO OFERTY: </w:t>
      </w:r>
    </w:p>
    <w:p w14:paraId="6E559FAB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14:paraId="65DB66C5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2D0272F4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5200B6E2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0074D771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1D79CDA3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64D2B9E9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033300DE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56B4FEF1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78A54987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7802B90D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67882BC7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  <w:bCs/>
          <w:i/>
        </w:rPr>
      </w:pPr>
      <w:r w:rsidRPr="0040150C">
        <w:rPr>
          <w:rFonts w:cstheme="minorHAnsi"/>
          <w:b/>
          <w:bCs/>
          <w:i/>
        </w:rPr>
        <w:lastRenderedPageBreak/>
        <w:t xml:space="preserve">OŚWIADCZENIA: </w:t>
      </w:r>
    </w:p>
    <w:p w14:paraId="6E046B20" w14:textId="77777777" w:rsidR="000F48A2" w:rsidRPr="0040150C" w:rsidRDefault="000F48A2" w:rsidP="000F48A2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3A8E91CD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40150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0A7C43F6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5C47E9B7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4DDDF7E8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577C64BC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wykonam przedmiot umowy na zasadach określonych w Szczegółowych Warunkach Konkursu Ofert i w terminach uzgodnionych z Udzielającym Zamówienia.</w:t>
      </w:r>
    </w:p>
    <w:p w14:paraId="5A3157E3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2058645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18FCC0A3" w14:textId="77777777" w:rsidR="000F48A2" w:rsidRPr="0040150C" w:rsidRDefault="000F48A2" w:rsidP="000F48A2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że:</w:t>
      </w:r>
    </w:p>
    <w:p w14:paraId="3376F034" w14:textId="77777777" w:rsidR="000F48A2" w:rsidRPr="0040150C" w:rsidRDefault="000F48A2" w:rsidP="000F48A2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74E9BD33" w14:textId="77777777" w:rsidR="000F48A2" w:rsidRPr="0040150C" w:rsidRDefault="000F48A2" w:rsidP="000F48A2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460C4437" w14:textId="77777777" w:rsidR="000F48A2" w:rsidRPr="0040150C" w:rsidRDefault="000F48A2" w:rsidP="000F48A2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Świadomy/a odpowiedzialności karnej, potwierdzam prawidłowość podanych danych. </w:t>
      </w:r>
    </w:p>
    <w:p w14:paraId="5FA1C107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5B771B95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       …………………………………..</w:t>
      </w:r>
    </w:p>
    <w:p w14:paraId="036A0E81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       data i podpis Oferenta</w:t>
      </w:r>
    </w:p>
    <w:p w14:paraId="09234506" w14:textId="77777777" w:rsidR="00BD6754" w:rsidRPr="0040150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9394F4D" w14:textId="77777777" w:rsidR="00A4687B" w:rsidRPr="0040150C" w:rsidRDefault="00A4687B" w:rsidP="00A4687B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06A41D56" w14:textId="77777777" w:rsidR="00A4687B" w:rsidRPr="0040150C" w:rsidRDefault="00A4687B" w:rsidP="00A4687B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5CD1E730" w14:textId="77777777" w:rsidR="001010D1" w:rsidRPr="0040150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sectPr w:rsidR="001010D1" w:rsidRPr="0040150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CAF1B61"/>
    <w:multiLevelType w:val="hybridMultilevel"/>
    <w:tmpl w:val="94064EF2"/>
    <w:lvl w:ilvl="0" w:tplc="AD8EAD08">
      <w:start w:val="1"/>
      <w:numFmt w:val="lowerLetter"/>
      <w:lvlText w:val="%1)"/>
      <w:lvlJc w:val="left"/>
      <w:pPr>
        <w:ind w:left="1417" w:hanging="708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>
      <w:start w:val="1"/>
      <w:numFmt w:val="lowerLetter"/>
      <w:lvlText w:val="%5."/>
      <w:lvlJc w:val="left"/>
      <w:pPr>
        <w:ind w:left="3949" w:hanging="360"/>
      </w:pPr>
    </w:lvl>
    <w:lvl w:ilvl="5" w:tplc="0415001B">
      <w:start w:val="1"/>
      <w:numFmt w:val="lowerRoman"/>
      <w:lvlText w:val="%6."/>
      <w:lvlJc w:val="right"/>
      <w:pPr>
        <w:ind w:left="4669" w:hanging="180"/>
      </w:pPr>
    </w:lvl>
    <w:lvl w:ilvl="6" w:tplc="0415000F">
      <w:start w:val="1"/>
      <w:numFmt w:val="decimal"/>
      <w:lvlText w:val="%7."/>
      <w:lvlJc w:val="left"/>
      <w:pPr>
        <w:ind w:left="5389" w:hanging="360"/>
      </w:pPr>
    </w:lvl>
    <w:lvl w:ilvl="7" w:tplc="04150019">
      <w:start w:val="1"/>
      <w:numFmt w:val="lowerLetter"/>
      <w:lvlText w:val="%8."/>
      <w:lvlJc w:val="left"/>
      <w:pPr>
        <w:ind w:left="6109" w:hanging="360"/>
      </w:pPr>
    </w:lvl>
    <w:lvl w:ilvl="8" w:tplc="0415001B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306A31"/>
    <w:multiLevelType w:val="hybridMultilevel"/>
    <w:tmpl w:val="7C347A4E"/>
    <w:lvl w:ilvl="0" w:tplc="0D28354E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4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28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185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49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51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2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5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6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50"/>
  </w:num>
  <w:num w:numId="7" w16cid:durableId="932319033">
    <w:abstractNumId w:val="16"/>
  </w:num>
  <w:num w:numId="8" w16cid:durableId="973682124">
    <w:abstractNumId w:val="53"/>
  </w:num>
  <w:num w:numId="9" w16cid:durableId="789592755">
    <w:abstractNumId w:val="55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6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51"/>
  </w:num>
  <w:num w:numId="21" w16cid:durableId="1552031337">
    <w:abstractNumId w:val="40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9"/>
  </w:num>
  <w:num w:numId="25" w16cid:durableId="1986739106">
    <w:abstractNumId w:val="42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8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4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52"/>
  </w:num>
  <w:num w:numId="43" w16cid:durableId="784082041">
    <w:abstractNumId w:val="1"/>
  </w:num>
  <w:num w:numId="44" w16cid:durableId="1216626089">
    <w:abstractNumId w:val="39"/>
  </w:num>
  <w:num w:numId="45" w16cid:durableId="840047687">
    <w:abstractNumId w:val="43"/>
  </w:num>
  <w:num w:numId="46" w16cid:durableId="1188328902">
    <w:abstractNumId w:val="54"/>
  </w:num>
  <w:num w:numId="47" w16cid:durableId="653874862">
    <w:abstractNumId w:val="11"/>
  </w:num>
  <w:num w:numId="48" w16cid:durableId="936981448">
    <w:abstractNumId w:val="45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  <w:num w:numId="54" w16cid:durableId="971716670">
    <w:abstractNumId w:val="47"/>
  </w:num>
  <w:num w:numId="55" w16cid:durableId="1683319146">
    <w:abstractNumId w:val="48"/>
  </w:num>
  <w:num w:numId="56" w16cid:durableId="555164285">
    <w:abstractNumId w:val="46"/>
  </w:num>
  <w:num w:numId="57" w16cid:durableId="788429091">
    <w:abstractNumId w:val="41"/>
  </w:num>
  <w:num w:numId="58" w16cid:durableId="20925089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360157514">
    <w:abstractNumId w:val="47"/>
  </w:num>
  <w:num w:numId="60" w16cid:durableId="1435049969">
    <w:abstractNumId w:val="4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79130546">
    <w:abstractNumId w:val="48"/>
  </w:num>
  <w:num w:numId="62" w16cid:durableId="1155334945">
    <w:abstractNumId w:val="4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2466479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17D23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48A2"/>
    <w:rsid w:val="000F75FB"/>
    <w:rsid w:val="001010D1"/>
    <w:rsid w:val="0010157F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D0066"/>
    <w:rsid w:val="003E3273"/>
    <w:rsid w:val="003F379E"/>
    <w:rsid w:val="003F7D05"/>
    <w:rsid w:val="0040150C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4687B"/>
    <w:rsid w:val="00A57036"/>
    <w:rsid w:val="00A74237"/>
    <w:rsid w:val="00A76EF3"/>
    <w:rsid w:val="00A974FD"/>
    <w:rsid w:val="00AA2AB6"/>
    <w:rsid w:val="00AA776D"/>
    <w:rsid w:val="00AB5066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425BB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65EAA"/>
    <w:rsid w:val="00E70A4B"/>
    <w:rsid w:val="00E811A5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kstpodstawowywcity2">
    <w:name w:val="Tekst podstawowy wcięty2"/>
    <w:basedOn w:val="Normalny"/>
    <w:rsid w:val="0040150C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501</Words>
  <Characters>3012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23</cp:revision>
  <cp:lastPrinted>2025-12-12T10:38:00Z</cp:lastPrinted>
  <dcterms:created xsi:type="dcterms:W3CDTF">2025-08-08T10:47:00Z</dcterms:created>
  <dcterms:modified xsi:type="dcterms:W3CDTF">2026-02-13T12:46:00Z</dcterms:modified>
</cp:coreProperties>
</file>