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C456" w14:textId="3EBEBB1B" w:rsidR="00F1441E" w:rsidRPr="005B50B1" w:rsidRDefault="00F1441E" w:rsidP="000A691F">
      <w:pPr>
        <w:autoSpaceDE w:val="0"/>
        <w:autoSpaceDN w:val="0"/>
        <w:spacing w:after="0" w:line="240" w:lineRule="auto"/>
        <w:jc w:val="center"/>
        <w:rPr>
          <w:rFonts w:eastAsiaTheme="majorEastAsia" w:cstheme="minorHAnsi"/>
          <w:b/>
          <w:color w:val="000000" w:themeColor="text1"/>
          <w:lang w:eastAsia="pl-PL"/>
        </w:rPr>
      </w:pPr>
      <w:r w:rsidRPr="005B50B1">
        <w:rPr>
          <w:rFonts w:cstheme="minorHAnsi"/>
          <w:b/>
          <w:bCs/>
        </w:rPr>
        <w:t>Załącznik nr 1 do S</w:t>
      </w:r>
      <w:r w:rsidR="00B4145D" w:rsidRPr="005B50B1">
        <w:rPr>
          <w:rFonts w:cstheme="minorHAnsi"/>
          <w:b/>
          <w:bCs/>
        </w:rPr>
        <w:t xml:space="preserve">zczegółowych Warunków Konkursu Ofert </w:t>
      </w:r>
      <w:r w:rsidR="00AA776D" w:rsidRPr="005B50B1">
        <w:rPr>
          <w:rFonts w:eastAsiaTheme="majorEastAsia" w:cstheme="minorHAnsi"/>
          <w:b/>
          <w:color w:val="000000" w:themeColor="text1"/>
          <w:lang w:eastAsia="pl-PL"/>
        </w:rPr>
        <w:t>na udzielanie świadczeń zdrowotnych</w:t>
      </w:r>
      <w:r w:rsidR="00AA776D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107B0C" w:rsidRPr="005B50B1">
        <w:rPr>
          <w:rFonts w:eastAsiaTheme="majorEastAsia" w:cstheme="minorHAnsi"/>
          <w:b/>
          <w:bCs/>
          <w:color w:val="000000" w:themeColor="text1"/>
          <w:lang w:eastAsia="pl-PL"/>
        </w:rPr>
        <w:t>Pielęgniarki/Pielęgniarza</w:t>
      </w:r>
      <w:r w:rsidR="006C3FE4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w </w:t>
      </w:r>
      <w:r w:rsidR="002F7478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Zespole Opieki Domowej </w:t>
      </w:r>
      <w:r w:rsidR="00107B0C" w:rsidRPr="005B50B1">
        <w:rPr>
          <w:rFonts w:eastAsiaTheme="majorEastAsia" w:cstheme="minorHAnsi"/>
          <w:b/>
          <w:bCs/>
          <w:color w:val="000000" w:themeColor="text1"/>
          <w:lang w:eastAsia="pl-PL"/>
        </w:rPr>
        <w:t>(</w:t>
      </w:r>
      <w:r w:rsidR="002F7478" w:rsidRPr="005B50B1">
        <w:rPr>
          <w:rFonts w:eastAsiaTheme="majorEastAsia" w:cstheme="minorHAnsi"/>
          <w:b/>
          <w:bCs/>
          <w:color w:val="000000" w:themeColor="text1"/>
          <w:lang w:eastAsia="pl-PL"/>
        </w:rPr>
        <w:t>Hospicjum Domowe)</w:t>
      </w:r>
      <w:r w:rsidR="00C74991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w ramach świadczeń gwarantowanych z zakresu opieki paliatywnej i hospicyjnej </w:t>
      </w:r>
      <w:r w:rsidR="006C3FE4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AA776D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z </w:t>
      </w:r>
      <w:r w:rsidR="00D85B3B" w:rsidRPr="005B50B1">
        <w:rPr>
          <w:rFonts w:cstheme="minorHAnsi"/>
          <w:b/>
          <w:bCs/>
        </w:rPr>
        <w:t xml:space="preserve">dnia </w:t>
      </w:r>
      <w:r w:rsidR="00C05B7B">
        <w:rPr>
          <w:rFonts w:cstheme="minorHAnsi"/>
          <w:b/>
          <w:bCs/>
        </w:rPr>
        <w:t>2</w:t>
      </w:r>
      <w:r w:rsidR="006A4AD4">
        <w:rPr>
          <w:rFonts w:cstheme="minorHAnsi"/>
          <w:b/>
          <w:bCs/>
        </w:rPr>
        <w:t>7</w:t>
      </w:r>
      <w:r w:rsidR="00240D5B" w:rsidRPr="005B50B1">
        <w:rPr>
          <w:rFonts w:cstheme="minorHAnsi"/>
          <w:b/>
          <w:bCs/>
        </w:rPr>
        <w:t>.0</w:t>
      </w:r>
      <w:r w:rsidR="006A4AD4">
        <w:rPr>
          <w:rFonts w:cstheme="minorHAnsi"/>
          <w:b/>
          <w:bCs/>
        </w:rPr>
        <w:t>4</w:t>
      </w:r>
      <w:r w:rsidR="00B078D2" w:rsidRPr="005B50B1">
        <w:rPr>
          <w:rFonts w:cstheme="minorHAnsi"/>
          <w:b/>
          <w:bCs/>
        </w:rPr>
        <w:t>.</w:t>
      </w:r>
      <w:r w:rsidR="00240D5B" w:rsidRPr="005B50B1">
        <w:rPr>
          <w:rFonts w:cstheme="minorHAnsi"/>
          <w:b/>
          <w:bCs/>
        </w:rPr>
        <w:t>2026 r.</w:t>
      </w:r>
    </w:p>
    <w:p w14:paraId="1405005F" w14:textId="77777777" w:rsidR="00AA776D" w:rsidRPr="005B50B1" w:rsidRDefault="00AA776D" w:rsidP="000314B5">
      <w:pPr>
        <w:spacing w:after="0" w:line="240" w:lineRule="auto"/>
        <w:ind w:left="426"/>
        <w:jc w:val="center"/>
        <w:rPr>
          <w:rFonts w:cstheme="minorHAnsi"/>
          <w:b/>
        </w:rPr>
      </w:pPr>
    </w:p>
    <w:p w14:paraId="1EEBE9FF" w14:textId="77777777" w:rsidR="00EC24E9" w:rsidRPr="005B50B1" w:rsidRDefault="00F44D2C" w:rsidP="000314B5">
      <w:pPr>
        <w:spacing w:after="0" w:line="240" w:lineRule="auto"/>
        <w:ind w:left="426"/>
        <w:jc w:val="center"/>
        <w:rPr>
          <w:rFonts w:cstheme="minorHAnsi"/>
          <w:b/>
          <w:u w:val="single"/>
        </w:rPr>
      </w:pPr>
      <w:r w:rsidRPr="005B50B1">
        <w:rPr>
          <w:rFonts w:cstheme="minorHAnsi"/>
          <w:b/>
          <w:u w:val="single"/>
        </w:rPr>
        <w:t>FORMULARZ OFERTOWY</w:t>
      </w:r>
    </w:p>
    <w:p w14:paraId="5B7C98ED" w14:textId="77777777" w:rsidR="00D253CC" w:rsidRPr="005B50B1" w:rsidRDefault="00D253CC" w:rsidP="000314B5">
      <w:pPr>
        <w:spacing w:after="0" w:line="240" w:lineRule="auto"/>
        <w:ind w:left="426"/>
        <w:rPr>
          <w:rFonts w:cstheme="minorHAnsi"/>
          <w:b/>
          <w:i/>
        </w:rPr>
      </w:pPr>
    </w:p>
    <w:p w14:paraId="5603AC44" w14:textId="77777777" w:rsidR="002C7930" w:rsidRPr="005B50B1" w:rsidRDefault="002C7930" w:rsidP="000314B5">
      <w:pPr>
        <w:spacing w:after="0" w:line="240" w:lineRule="auto"/>
        <w:ind w:left="426"/>
        <w:rPr>
          <w:rFonts w:cstheme="minorHAnsi"/>
          <w:b/>
          <w:i/>
        </w:rPr>
      </w:pPr>
      <w:r w:rsidRPr="005B50B1">
        <w:rPr>
          <w:rFonts w:cstheme="minorHAnsi"/>
          <w:b/>
          <w:i/>
        </w:rPr>
        <w:t>DANE OFERENTA:</w:t>
      </w:r>
    </w:p>
    <w:p w14:paraId="65F48351" w14:textId="77777777" w:rsidR="00D253CC" w:rsidRPr="005B50B1" w:rsidRDefault="00D253CC" w:rsidP="000314B5">
      <w:pPr>
        <w:spacing w:after="0" w:line="240" w:lineRule="auto"/>
        <w:ind w:left="426"/>
        <w:rPr>
          <w:rFonts w:cstheme="minorHAnsi"/>
          <w:b/>
          <w:i/>
        </w:rPr>
      </w:pPr>
    </w:p>
    <w:p w14:paraId="705EB9BA" w14:textId="6F1EB9DD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Imię i nazwisko oferenta: 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…………………….</w:t>
      </w:r>
    </w:p>
    <w:p w14:paraId="7D0805B5" w14:textId="0A08320E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 xml:space="preserve">Nazwa </w:t>
      </w:r>
      <w:r w:rsidR="00BF59A8" w:rsidRPr="005B50B1">
        <w:rPr>
          <w:rFonts w:cstheme="minorHAnsi"/>
        </w:rPr>
        <w:t xml:space="preserve">i adres </w:t>
      </w:r>
      <w:r w:rsidRPr="005B50B1">
        <w:rPr>
          <w:rFonts w:cstheme="minorHAnsi"/>
        </w:rPr>
        <w:t>dz. gosp./praktyki:</w:t>
      </w:r>
      <w:r w:rsidR="00BF59A8" w:rsidRPr="005B50B1">
        <w:rPr>
          <w:rFonts w:cstheme="minorHAnsi"/>
        </w:rPr>
        <w:t xml:space="preserve"> </w:t>
      </w:r>
      <w:r w:rsidRPr="005B50B1">
        <w:rPr>
          <w:rFonts w:cstheme="minorHAnsi"/>
        </w:rPr>
        <w:t>………………………………………………</w:t>
      </w:r>
      <w:r w:rsidR="00BF59A8" w:rsidRPr="005B50B1">
        <w:rPr>
          <w:rFonts w:cstheme="minorHAnsi"/>
        </w:rPr>
        <w:t>……………………</w:t>
      </w:r>
      <w:r w:rsidR="000314B5" w:rsidRPr="005B50B1">
        <w:rPr>
          <w:rFonts w:cstheme="minorHAnsi"/>
        </w:rPr>
        <w:t>…………………..</w:t>
      </w:r>
    </w:p>
    <w:p w14:paraId="3352FB8F" w14:textId="79EACA54" w:rsidR="00BF59A8" w:rsidRPr="005B50B1" w:rsidRDefault="00BF59A8" w:rsidP="00C74991">
      <w:pPr>
        <w:pStyle w:val="Akapitzlist"/>
        <w:spacing w:after="0" w:line="360" w:lineRule="auto"/>
        <w:ind w:left="786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…………………………………………………………………………………………………………</w:t>
      </w:r>
      <w:r w:rsidR="000314B5" w:rsidRPr="005B50B1">
        <w:rPr>
          <w:rFonts w:cstheme="minorHAnsi"/>
        </w:rPr>
        <w:t>………………………………….</w:t>
      </w:r>
    </w:p>
    <w:p w14:paraId="37CFFBBF" w14:textId="304457E9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PESEL: ………………………………………………………………………………………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……………………………….</w:t>
      </w:r>
    </w:p>
    <w:p w14:paraId="40F9A621" w14:textId="5E1A4134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Adres zamieszkania: 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………………………..</w:t>
      </w:r>
    </w:p>
    <w:p w14:paraId="409EDF7A" w14:textId="01286BC1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telefonu: ……………………………………………………………………………………</w:t>
      </w:r>
      <w:r w:rsidR="006D34DE" w:rsidRPr="005B50B1">
        <w:rPr>
          <w:rFonts w:cstheme="minorHAnsi"/>
        </w:rPr>
        <w:t>………</w:t>
      </w:r>
      <w:r w:rsidR="000314B5" w:rsidRPr="005B50B1">
        <w:rPr>
          <w:rFonts w:cstheme="minorHAnsi"/>
        </w:rPr>
        <w:t>………………………………</w:t>
      </w:r>
    </w:p>
    <w:p w14:paraId="29F00F0F" w14:textId="6F9DD14E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Adres e-mail: …………………………………………………………………………………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…………………………..</w:t>
      </w:r>
    </w:p>
    <w:p w14:paraId="797E6DB7" w14:textId="78DE0F9D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REGON: ……………………………………………………………………………………</w:t>
      </w:r>
      <w:r w:rsidR="006D34DE" w:rsidRPr="005B50B1">
        <w:rPr>
          <w:rFonts w:cstheme="minorHAnsi"/>
        </w:rPr>
        <w:t>………</w:t>
      </w:r>
      <w:r w:rsidR="000314B5" w:rsidRPr="005B50B1">
        <w:rPr>
          <w:rFonts w:cstheme="minorHAnsi"/>
        </w:rPr>
        <w:t>……………………………..</w:t>
      </w:r>
    </w:p>
    <w:p w14:paraId="0243F953" w14:textId="2657B33C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NIP: ………………………………………………………………………………………...</w:t>
      </w:r>
      <w:r w:rsidR="006D34DE" w:rsidRPr="005B50B1">
        <w:rPr>
          <w:rFonts w:cstheme="minorHAnsi"/>
        </w:rPr>
        <w:t>..............</w:t>
      </w:r>
      <w:r w:rsidR="000314B5" w:rsidRPr="005B50B1">
        <w:rPr>
          <w:rFonts w:cstheme="minorHAnsi"/>
        </w:rPr>
        <w:t>...........................</w:t>
      </w:r>
    </w:p>
    <w:p w14:paraId="0BF4A754" w14:textId="77777777" w:rsidR="000314B5" w:rsidRPr="005B50B1" w:rsidRDefault="000314B5" w:rsidP="000314B5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</w:p>
    <w:p w14:paraId="14158684" w14:textId="49924883" w:rsidR="000314B5" w:rsidRPr="005B50B1" w:rsidRDefault="000314B5" w:rsidP="000314B5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  <w:r w:rsidRPr="005B50B1">
        <w:rPr>
          <w:rFonts w:cstheme="minorHAnsi"/>
          <w:b/>
          <w:bCs/>
        </w:rPr>
        <w:t>KRYTERIA</w:t>
      </w:r>
    </w:p>
    <w:p w14:paraId="1CCC5F92" w14:textId="77777777" w:rsidR="00107B0C" w:rsidRPr="005B50B1" w:rsidRDefault="00107B0C" w:rsidP="00046368">
      <w:pPr>
        <w:pStyle w:val="Akapitzlist"/>
        <w:spacing w:after="0" w:line="276" w:lineRule="auto"/>
        <w:ind w:left="786"/>
        <w:rPr>
          <w:rFonts w:cstheme="minorHAnsi"/>
          <w:b/>
          <w:bCs/>
        </w:rPr>
      </w:pPr>
    </w:p>
    <w:p w14:paraId="64C9BFDB" w14:textId="463BF73A" w:rsidR="00230177" w:rsidRDefault="00230177" w:rsidP="00046368">
      <w:pPr>
        <w:pStyle w:val="Tekstpodstawowywcity2"/>
        <w:numPr>
          <w:ilvl w:val="2"/>
          <w:numId w:val="56"/>
        </w:numPr>
        <w:spacing w:line="276" w:lineRule="auto"/>
        <w:ind w:left="993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Hlk221703740"/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Jakość (kwalifikacje zawodowe)</w:t>
      </w:r>
    </w:p>
    <w:p w14:paraId="2AD22D92" w14:textId="7B107707" w:rsidR="00230177" w:rsidRDefault="00230177" w:rsidP="00046368">
      <w:pPr>
        <w:pStyle w:val="Tekstpodstawowywcity2"/>
        <w:numPr>
          <w:ilvl w:val="2"/>
          <w:numId w:val="57"/>
        </w:numPr>
        <w:tabs>
          <w:tab w:val="num" w:pos="-1412"/>
        </w:tabs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Pielęgniarka/Pielęgniarz </w:t>
      </w:r>
    </w:p>
    <w:p w14:paraId="5C2AFAED" w14:textId="0BEC9FE7" w:rsidR="00230177" w:rsidRDefault="00230177" w:rsidP="00046368">
      <w:pPr>
        <w:pStyle w:val="Tekstpodstawowywcity2"/>
        <w:numPr>
          <w:ilvl w:val="2"/>
          <w:numId w:val="57"/>
        </w:numPr>
        <w:tabs>
          <w:tab w:val="num" w:pos="-1412"/>
        </w:tabs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Pielęgniarka/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</w:p>
    <w:p w14:paraId="77E93B79" w14:textId="77777777" w:rsidR="00230177" w:rsidRDefault="00230177" w:rsidP="00046368">
      <w:pPr>
        <w:spacing w:line="276" w:lineRule="auto"/>
        <w:ind w:left="567"/>
        <w:jc w:val="both"/>
        <w:rPr>
          <w:rFonts w:cstheme="minorHAnsi"/>
          <w:bCs/>
          <w:iCs/>
        </w:rPr>
      </w:pPr>
    </w:p>
    <w:p w14:paraId="499B87F1" w14:textId="407B0960" w:rsidR="00230177" w:rsidRDefault="00230177" w:rsidP="00046368">
      <w:pPr>
        <w:pStyle w:val="Akapitzlist"/>
        <w:numPr>
          <w:ilvl w:val="0"/>
          <w:numId w:val="58"/>
        </w:numPr>
        <w:autoSpaceDN w:val="0"/>
        <w:spacing w:after="0" w:line="276" w:lineRule="auto"/>
        <w:ind w:left="1080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Dostępność</w:t>
      </w:r>
      <w:r>
        <w:rPr>
          <w:rFonts w:cstheme="minorHAnsi"/>
          <w:bCs/>
          <w:iCs/>
        </w:rPr>
        <w:t xml:space="preserve"> </w:t>
      </w:r>
    </w:p>
    <w:p w14:paraId="6EBB1379" w14:textId="77777777" w:rsidR="00230177" w:rsidRDefault="00230177" w:rsidP="00046368">
      <w:pPr>
        <w:spacing w:line="276" w:lineRule="auto"/>
        <w:ind w:left="851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Deklarowana dostępność do zapewnienia wizyt dla pacjentów w wymiarze większym niż</w:t>
      </w:r>
      <w:r>
        <w:rPr>
          <w:rFonts w:cstheme="minorHAnsi"/>
          <w:bCs/>
          <w:iCs/>
        </w:rPr>
        <w:br/>
        <w:t xml:space="preserve"> 1 etat dla 15 świadczeniobiorców</w:t>
      </w:r>
    </w:p>
    <w:p w14:paraId="19E6EA84" w14:textId="64327D29" w:rsidR="00230177" w:rsidRPr="00230177" w:rsidRDefault="00230177" w:rsidP="00046368">
      <w:pPr>
        <w:pStyle w:val="Akapitzlist"/>
        <w:numPr>
          <w:ilvl w:val="0"/>
          <w:numId w:val="59"/>
        </w:numPr>
        <w:spacing w:line="276" w:lineRule="auto"/>
        <w:jc w:val="both"/>
        <w:rPr>
          <w:rFonts w:cstheme="minorHAnsi"/>
          <w:bCs/>
          <w:iCs/>
        </w:rPr>
      </w:pPr>
      <w:r w:rsidRPr="00230177">
        <w:rPr>
          <w:rFonts w:cstheme="minorHAnsi"/>
          <w:bCs/>
          <w:iCs/>
        </w:rPr>
        <w:t xml:space="preserve">Nie </w:t>
      </w:r>
    </w:p>
    <w:p w14:paraId="4ABF909C" w14:textId="562B4004" w:rsidR="00230177" w:rsidRPr="00230177" w:rsidRDefault="00230177" w:rsidP="00046368">
      <w:pPr>
        <w:pStyle w:val="Akapitzlist"/>
        <w:numPr>
          <w:ilvl w:val="0"/>
          <w:numId w:val="59"/>
        </w:numPr>
        <w:spacing w:line="276" w:lineRule="auto"/>
        <w:jc w:val="both"/>
        <w:rPr>
          <w:rFonts w:cstheme="minorHAnsi"/>
          <w:bCs/>
          <w:iCs/>
        </w:rPr>
      </w:pPr>
      <w:r w:rsidRPr="00230177">
        <w:rPr>
          <w:rFonts w:cstheme="minorHAnsi"/>
          <w:bCs/>
          <w:iCs/>
        </w:rPr>
        <w:t xml:space="preserve">Tak  </w:t>
      </w:r>
    </w:p>
    <w:p w14:paraId="321B9587" w14:textId="77777777" w:rsidR="00230177" w:rsidRDefault="00230177" w:rsidP="00046368">
      <w:pPr>
        <w:spacing w:line="276" w:lineRule="auto"/>
        <w:ind w:left="567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c)  Ciągłość</w:t>
      </w:r>
      <w:r>
        <w:rPr>
          <w:rFonts w:cstheme="minorHAnsi"/>
          <w:bCs/>
          <w:iCs/>
        </w:rPr>
        <w:t xml:space="preserve"> – maksymalnie 20 pkt </w:t>
      </w:r>
    </w:p>
    <w:p w14:paraId="3BE2D2A8" w14:textId="77777777" w:rsidR="00230177" w:rsidRDefault="00230177" w:rsidP="00046368">
      <w:pPr>
        <w:pStyle w:val="Akapitzlist"/>
        <w:numPr>
          <w:ilvl w:val="2"/>
          <w:numId w:val="57"/>
        </w:numPr>
        <w:tabs>
          <w:tab w:val="num" w:pos="-1412"/>
        </w:tabs>
        <w:autoSpaceDN w:val="0"/>
        <w:spacing w:after="0" w:line="276" w:lineRule="auto"/>
        <w:ind w:left="1134" w:hanging="425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Przyjmujący zamówienie posiada  obowiązującą umowę z Udzielającym Zamówienie w zakresie będącym przedmiotem konkursu 20 pkt</w:t>
      </w:r>
    </w:p>
    <w:p w14:paraId="07B855F8" w14:textId="77777777" w:rsidR="00230177" w:rsidRDefault="00230177" w:rsidP="00046368">
      <w:pPr>
        <w:pStyle w:val="Akapitzlist"/>
        <w:numPr>
          <w:ilvl w:val="2"/>
          <w:numId w:val="57"/>
        </w:numPr>
        <w:tabs>
          <w:tab w:val="num" w:pos="-1412"/>
        </w:tabs>
        <w:autoSpaceDN w:val="0"/>
        <w:spacing w:after="0" w:line="276" w:lineRule="auto"/>
        <w:ind w:left="1134" w:hanging="425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Przyjmujący zamówienie nie posiada obowiązującej umowy z Udzielającym Zamówienie w zakresie będącym przedmiotem konkursu 0 pkt</w:t>
      </w:r>
      <w:bookmarkEnd w:id="0"/>
    </w:p>
    <w:p w14:paraId="420C48C0" w14:textId="754AA937" w:rsidR="00D253CC" w:rsidRPr="00046368" w:rsidRDefault="00D253CC" w:rsidP="00046368">
      <w:pPr>
        <w:pStyle w:val="Akapitzlist"/>
        <w:numPr>
          <w:ilvl w:val="0"/>
          <w:numId w:val="60"/>
        </w:numPr>
        <w:spacing w:line="276" w:lineRule="auto"/>
        <w:ind w:left="993"/>
        <w:jc w:val="both"/>
        <w:rPr>
          <w:rFonts w:cstheme="minorHAnsi"/>
          <w:b/>
        </w:rPr>
      </w:pPr>
      <w:r w:rsidRPr="00046368">
        <w:rPr>
          <w:rFonts w:cstheme="minorHAnsi"/>
          <w:b/>
        </w:rPr>
        <w:t xml:space="preserve">Cena: </w:t>
      </w:r>
    </w:p>
    <w:p w14:paraId="2F200945" w14:textId="77777777" w:rsidR="00046368" w:rsidRDefault="00046368" w:rsidP="00046368">
      <w:pPr>
        <w:pStyle w:val="Akapitzlist"/>
        <w:spacing w:after="0" w:line="276" w:lineRule="auto"/>
        <w:jc w:val="both"/>
        <w:rPr>
          <w:rFonts w:cstheme="minorHAnsi"/>
          <w:color w:val="0D0D0D" w:themeColor="text1" w:themeTint="F2"/>
        </w:rPr>
      </w:pPr>
    </w:p>
    <w:p w14:paraId="18C75B5D" w14:textId="284D0E08" w:rsidR="00210CD1" w:rsidRPr="00046368" w:rsidRDefault="00210CD1" w:rsidP="00046368">
      <w:pPr>
        <w:pStyle w:val="Akapitzlist"/>
        <w:spacing w:after="0" w:line="276" w:lineRule="auto"/>
        <w:jc w:val="both"/>
        <w:rPr>
          <w:rFonts w:cstheme="minorHAnsi"/>
          <w:color w:val="0D0D0D" w:themeColor="text1" w:themeTint="F2"/>
        </w:rPr>
      </w:pPr>
      <w:r w:rsidRPr="00046368">
        <w:rPr>
          <w:rFonts w:cstheme="minorHAnsi"/>
          <w:color w:val="0D0D0D" w:themeColor="text1" w:themeTint="F2"/>
        </w:rPr>
        <w:t>……</w:t>
      </w:r>
      <w:r w:rsidR="000A691F" w:rsidRPr="00046368">
        <w:rPr>
          <w:rFonts w:cstheme="minorHAnsi"/>
          <w:color w:val="0D0D0D" w:themeColor="text1" w:themeTint="F2"/>
        </w:rPr>
        <w:t>…</w:t>
      </w:r>
      <w:r w:rsidRPr="00046368">
        <w:rPr>
          <w:rFonts w:cstheme="minorHAnsi"/>
          <w:color w:val="0D0D0D" w:themeColor="text1" w:themeTint="F2"/>
        </w:rPr>
        <w:t xml:space="preserve">…… zł brutto za </w:t>
      </w:r>
      <w:r w:rsidR="00230177" w:rsidRPr="00046368">
        <w:rPr>
          <w:rFonts w:cstheme="minorHAnsi"/>
          <w:color w:val="0D0D0D" w:themeColor="text1" w:themeTint="F2"/>
        </w:rPr>
        <w:t>osobodzień</w:t>
      </w:r>
      <w:r w:rsidR="00046368" w:rsidRPr="00046368">
        <w:rPr>
          <w:rFonts w:cstheme="minorHAnsi"/>
          <w:color w:val="0D0D0D" w:themeColor="text1" w:themeTint="F2"/>
        </w:rPr>
        <w:t xml:space="preserve"> opieki nad 1 pacjentem </w:t>
      </w:r>
    </w:p>
    <w:p w14:paraId="4AC0E0D0" w14:textId="77777777" w:rsidR="00D253CC" w:rsidRPr="005B50B1" w:rsidRDefault="00D253CC" w:rsidP="00046368">
      <w:pPr>
        <w:pStyle w:val="Akapitzlist"/>
        <w:spacing w:line="276" w:lineRule="auto"/>
        <w:ind w:left="567"/>
        <w:jc w:val="both"/>
        <w:rPr>
          <w:rFonts w:cstheme="minorHAnsi"/>
          <w:b/>
        </w:rPr>
      </w:pPr>
    </w:p>
    <w:p w14:paraId="72E70A17" w14:textId="77777777" w:rsidR="000314B5" w:rsidRDefault="000314B5" w:rsidP="00046368">
      <w:pPr>
        <w:pStyle w:val="Akapitzlist"/>
        <w:spacing w:line="276" w:lineRule="auto"/>
        <w:ind w:left="567"/>
        <w:jc w:val="both"/>
        <w:rPr>
          <w:rFonts w:cstheme="minorHAnsi"/>
          <w:b/>
        </w:rPr>
      </w:pPr>
    </w:p>
    <w:p w14:paraId="20FFDA2A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7019DAD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AA988D2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F3D1143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5AA4D24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D471738" w14:textId="77777777" w:rsidR="00D52272" w:rsidRDefault="00D52272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6D88D230" w14:textId="77777777" w:rsidR="00D52272" w:rsidRPr="005B50B1" w:rsidRDefault="00D52272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6F57A325" w14:textId="77777777" w:rsidR="006D34D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5B50B1">
        <w:rPr>
          <w:rFonts w:cstheme="minorHAnsi"/>
          <w:b/>
          <w:i/>
        </w:rPr>
        <w:t xml:space="preserve">DOKUMENTY ZAŁĄCZONE DO OFERTY: </w:t>
      </w:r>
    </w:p>
    <w:p w14:paraId="101ABD2D" w14:textId="77777777" w:rsidR="006D34D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14:paraId="6CD82F34" w14:textId="77777777" w:rsidR="00F1441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3C97BF26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248CE5F4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4C5E909D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62DEC21B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16C9754E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49A5EF9A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7DE5BE9C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71CE5470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138A50F0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3C4FD198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0141CB7E" w14:textId="787CA8FB" w:rsidR="00F1441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  <w:b/>
          <w:bCs/>
          <w:i/>
        </w:rPr>
      </w:pPr>
      <w:r w:rsidRPr="005B50B1">
        <w:rPr>
          <w:rFonts w:cstheme="minorHAnsi"/>
          <w:b/>
          <w:bCs/>
          <w:i/>
        </w:rPr>
        <w:t xml:space="preserve">OŚWIADCZENIA: </w:t>
      </w:r>
    </w:p>
    <w:p w14:paraId="54285EAA" w14:textId="77777777" w:rsidR="0075435A" w:rsidRPr="005B50B1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2BC47AF3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5B50B1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BAD7D64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39B03940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8911083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0333746" w14:textId="4BA9B8AC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>amówienia.</w:t>
      </w:r>
    </w:p>
    <w:p w14:paraId="37DC4F6C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19DFB7A8" w14:textId="41EA1F6F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>amówienia).</w:t>
      </w:r>
    </w:p>
    <w:p w14:paraId="36955E35" w14:textId="77777777" w:rsidR="0075435A" w:rsidRPr="005B50B1" w:rsidRDefault="0075435A" w:rsidP="000314B5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że:</w:t>
      </w:r>
    </w:p>
    <w:p w14:paraId="1B4BD73F" w14:textId="77777777" w:rsidR="0075435A" w:rsidRPr="005B50B1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478D4402" w14:textId="77777777" w:rsidR="0075435A" w:rsidRPr="005B50B1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1176DC71" w14:textId="77777777" w:rsidR="0075435A" w:rsidRPr="005B50B1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Świadomy</w:t>
      </w:r>
      <w:r w:rsidR="00BE6C61" w:rsidRPr="005B50B1">
        <w:rPr>
          <w:rFonts w:eastAsia="Times New Roman" w:cstheme="minorHAnsi"/>
          <w:color w:val="000000"/>
          <w:lang w:eastAsia="pl-PL"/>
        </w:rPr>
        <w:t>/a</w:t>
      </w:r>
      <w:r w:rsidRPr="005B50B1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17F39B1E" w14:textId="77777777" w:rsidR="00BE6C61" w:rsidRPr="005B50B1" w:rsidRDefault="00BE6C61" w:rsidP="000314B5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77928CFC" w14:textId="50036E6B" w:rsidR="0075435A" w:rsidRPr="005B50B1" w:rsidRDefault="00F555CF" w:rsidP="000314B5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5B50B1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4C379D80" w14:textId="77777777" w:rsidR="00F1441E" w:rsidRPr="005B50B1" w:rsidRDefault="00D253CC" w:rsidP="000314B5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5B50B1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5B50B1">
        <w:rPr>
          <w:rFonts w:eastAsia="Times New Roman" w:cstheme="minorHAnsi"/>
          <w:color w:val="000000"/>
          <w:lang w:eastAsia="pl-PL"/>
        </w:rPr>
        <w:t>d</w:t>
      </w:r>
      <w:r w:rsidR="00D85B3B" w:rsidRPr="005B50B1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5B50B1">
        <w:rPr>
          <w:rFonts w:eastAsia="Times New Roman" w:cstheme="minorHAnsi"/>
          <w:color w:val="000000"/>
          <w:lang w:eastAsia="pl-PL"/>
        </w:rPr>
        <w:t>p</w:t>
      </w:r>
      <w:r w:rsidR="0075435A" w:rsidRPr="005B50B1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5B50B1" w:rsidSect="00D253CC">
      <w:pgSz w:w="11910" w:h="16840"/>
      <w:pgMar w:top="426" w:right="1080" w:bottom="568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C9AEC" w14:textId="77777777" w:rsidR="009F19DD" w:rsidRDefault="009F19DD" w:rsidP="00F44D2C">
      <w:pPr>
        <w:spacing w:after="0" w:line="240" w:lineRule="auto"/>
      </w:pPr>
      <w:r>
        <w:separator/>
      </w:r>
    </w:p>
  </w:endnote>
  <w:endnote w:type="continuationSeparator" w:id="0">
    <w:p w14:paraId="354ED3BF" w14:textId="77777777" w:rsidR="009F19DD" w:rsidRDefault="009F19DD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74091" w14:textId="77777777" w:rsidR="009F19DD" w:rsidRDefault="009F19DD" w:rsidP="00F44D2C">
      <w:pPr>
        <w:spacing w:after="0" w:line="240" w:lineRule="auto"/>
      </w:pPr>
      <w:r>
        <w:separator/>
      </w:r>
    </w:p>
  </w:footnote>
  <w:footnote w:type="continuationSeparator" w:id="0">
    <w:p w14:paraId="211E0797" w14:textId="77777777" w:rsidR="009F19DD" w:rsidRDefault="009F19DD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1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4432B122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9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C9623B"/>
    <w:multiLevelType w:val="hybridMultilevel"/>
    <w:tmpl w:val="77F8F91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3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C70652"/>
    <w:multiLevelType w:val="hybridMultilevel"/>
    <w:tmpl w:val="4E3477A6"/>
    <w:lvl w:ilvl="0" w:tplc="98184DAE">
      <w:start w:val="1"/>
      <w:numFmt w:val="bullet"/>
      <w:lvlText w:val=""/>
      <w:lvlJc w:val="left"/>
      <w:pPr>
        <w:ind w:left="1636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1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4C063F0A"/>
    <w:multiLevelType w:val="hybridMultilevel"/>
    <w:tmpl w:val="7388BF4A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4CAF1B61"/>
    <w:multiLevelType w:val="hybridMultilevel"/>
    <w:tmpl w:val="94064EF2"/>
    <w:lvl w:ilvl="0" w:tplc="AD8EAD08">
      <w:start w:val="1"/>
      <w:numFmt w:val="lowerLetter"/>
      <w:lvlText w:val="%1)"/>
      <w:lvlJc w:val="left"/>
      <w:pPr>
        <w:ind w:left="1417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F8901C2"/>
    <w:multiLevelType w:val="hybridMultilevel"/>
    <w:tmpl w:val="D1D4737A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2DA3438"/>
    <w:multiLevelType w:val="hybridMultilevel"/>
    <w:tmpl w:val="92A8C1B6"/>
    <w:lvl w:ilvl="0" w:tplc="48BE03C2">
      <w:start w:val="4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A62A45B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21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5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353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6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47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9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lowerLetter"/>
      <w:lvlText w:val="%3)"/>
      <w:lvlJc w:val="left"/>
      <w:pPr>
        <w:ind w:left="786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4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5" w15:restartNumberingAfterBreak="0">
    <w:nsid w:val="7E63638B"/>
    <w:multiLevelType w:val="hybridMultilevel"/>
    <w:tmpl w:val="6C70A6C0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907811268">
    <w:abstractNumId w:val="16"/>
  </w:num>
  <w:num w:numId="2" w16cid:durableId="1136218119">
    <w:abstractNumId w:val="22"/>
  </w:num>
  <w:num w:numId="3" w16cid:durableId="13239593">
    <w:abstractNumId w:val="28"/>
  </w:num>
  <w:num w:numId="4" w16cid:durableId="499976642">
    <w:abstractNumId w:val="18"/>
  </w:num>
  <w:num w:numId="5" w16cid:durableId="2046248141">
    <w:abstractNumId w:val="4"/>
  </w:num>
  <w:num w:numId="6" w16cid:durableId="373040529">
    <w:abstractNumId w:val="48"/>
  </w:num>
  <w:num w:numId="7" w16cid:durableId="843205858">
    <w:abstractNumId w:val="14"/>
  </w:num>
  <w:num w:numId="8" w16cid:durableId="584413772">
    <w:abstractNumId w:val="51"/>
  </w:num>
  <w:num w:numId="9" w16cid:durableId="1860194938">
    <w:abstractNumId w:val="53"/>
  </w:num>
  <w:num w:numId="10" w16cid:durableId="112214330">
    <w:abstractNumId w:val="19"/>
  </w:num>
  <w:num w:numId="11" w16cid:durableId="1939483615">
    <w:abstractNumId w:val="12"/>
  </w:num>
  <w:num w:numId="12" w16cid:durableId="1302811788">
    <w:abstractNumId w:val="3"/>
  </w:num>
  <w:num w:numId="13" w16cid:durableId="929432998">
    <w:abstractNumId w:val="20"/>
  </w:num>
  <w:num w:numId="14" w16cid:durableId="1393190192">
    <w:abstractNumId w:val="31"/>
  </w:num>
  <w:num w:numId="15" w16cid:durableId="272785997">
    <w:abstractNumId w:val="2"/>
  </w:num>
  <w:num w:numId="16" w16cid:durableId="394086748">
    <w:abstractNumId w:val="54"/>
  </w:num>
  <w:num w:numId="17" w16cid:durableId="475529273">
    <w:abstractNumId w:val="9"/>
  </w:num>
  <w:num w:numId="18" w16cid:durableId="237055792">
    <w:abstractNumId w:val="15"/>
  </w:num>
  <w:num w:numId="19" w16cid:durableId="2068062261">
    <w:abstractNumId w:val="5"/>
  </w:num>
  <w:num w:numId="20" w16cid:durableId="1908302892">
    <w:abstractNumId w:val="49"/>
  </w:num>
  <w:num w:numId="21" w16cid:durableId="1211724264">
    <w:abstractNumId w:val="38"/>
  </w:num>
  <w:num w:numId="22" w16cid:durableId="1938900042">
    <w:abstractNumId w:val="8"/>
  </w:num>
  <w:num w:numId="23" w16cid:durableId="1110321239">
    <w:abstractNumId w:val="11"/>
  </w:num>
  <w:num w:numId="24" w16cid:durableId="1638334941">
    <w:abstractNumId w:val="47"/>
  </w:num>
  <w:num w:numId="25" w16cid:durableId="959914398">
    <w:abstractNumId w:val="40"/>
  </w:num>
  <w:num w:numId="26" w16cid:durableId="527330611">
    <w:abstractNumId w:val="24"/>
  </w:num>
  <w:num w:numId="27" w16cid:durableId="567225565">
    <w:abstractNumId w:val="6"/>
  </w:num>
  <w:num w:numId="28" w16cid:durableId="1684242322">
    <w:abstractNumId w:val="7"/>
  </w:num>
  <w:num w:numId="29" w16cid:durableId="2053537050">
    <w:abstractNumId w:val="36"/>
  </w:num>
  <w:num w:numId="30" w16cid:durableId="594746793">
    <w:abstractNumId w:val="29"/>
  </w:num>
  <w:num w:numId="31" w16cid:durableId="102699268">
    <w:abstractNumId w:val="13"/>
  </w:num>
  <w:num w:numId="32" w16cid:durableId="1889028660">
    <w:abstractNumId w:val="0"/>
  </w:num>
  <w:num w:numId="33" w16cid:durableId="46342888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4454217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1628906">
    <w:abstractNumId w:val="32"/>
  </w:num>
  <w:num w:numId="36" w16cid:durableId="2103723974">
    <w:abstractNumId w:val="25"/>
  </w:num>
  <w:num w:numId="37" w16cid:durableId="705445655">
    <w:abstractNumId w:val="42"/>
  </w:num>
  <w:num w:numId="38" w16cid:durableId="1978760532">
    <w:abstractNumId w:val="23"/>
  </w:num>
  <w:num w:numId="39" w16cid:durableId="112988162">
    <w:abstractNumId w:val="10"/>
  </w:num>
  <w:num w:numId="40" w16cid:durableId="852770202">
    <w:abstractNumId w:val="27"/>
  </w:num>
  <w:num w:numId="41" w16cid:durableId="1190223413">
    <w:abstractNumId w:val="26"/>
  </w:num>
  <w:num w:numId="42" w16cid:durableId="639770617">
    <w:abstractNumId w:val="50"/>
  </w:num>
  <w:num w:numId="43" w16cid:durableId="1226261168">
    <w:abstractNumId w:val="1"/>
  </w:num>
  <w:num w:numId="44" w16cid:durableId="247664794">
    <w:abstractNumId w:val="37"/>
  </w:num>
  <w:num w:numId="45" w16cid:durableId="575020748">
    <w:abstractNumId w:val="41"/>
  </w:num>
  <w:num w:numId="46" w16cid:durableId="572472062">
    <w:abstractNumId w:val="29"/>
  </w:num>
  <w:num w:numId="47" w16cid:durableId="1143809337">
    <w:abstractNumId w:val="17"/>
  </w:num>
  <w:num w:numId="48" w16cid:durableId="1399666831">
    <w:abstractNumId w:val="21"/>
  </w:num>
  <w:num w:numId="49" w16cid:durableId="971716670">
    <w:abstractNumId w:val="45"/>
  </w:num>
  <w:num w:numId="50" w16cid:durableId="1683319146">
    <w:abstractNumId w:val="46"/>
  </w:num>
  <w:num w:numId="51" w16cid:durableId="1606183614">
    <w:abstractNumId w:val="34"/>
  </w:num>
  <w:num w:numId="52" w16cid:durableId="878784876">
    <w:abstractNumId w:val="30"/>
  </w:num>
  <w:num w:numId="53" w16cid:durableId="626351798">
    <w:abstractNumId w:val="43"/>
  </w:num>
  <w:num w:numId="54" w16cid:durableId="555164285">
    <w:abstractNumId w:val="44"/>
  </w:num>
  <w:num w:numId="55" w16cid:durableId="586110389">
    <w:abstractNumId w:val="35"/>
  </w:num>
  <w:num w:numId="56" w16cid:durableId="214463696">
    <w:abstractNumId w:val="5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5732024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899125293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027361294">
    <w:abstractNumId w:val="55"/>
  </w:num>
  <w:num w:numId="60" w16cid:durableId="27290147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4D2C"/>
    <w:rsid w:val="00007704"/>
    <w:rsid w:val="000314B5"/>
    <w:rsid w:val="00046368"/>
    <w:rsid w:val="000568CC"/>
    <w:rsid w:val="00056B11"/>
    <w:rsid w:val="00062C7C"/>
    <w:rsid w:val="000635C2"/>
    <w:rsid w:val="00064B32"/>
    <w:rsid w:val="00085275"/>
    <w:rsid w:val="00085676"/>
    <w:rsid w:val="000858C0"/>
    <w:rsid w:val="000961B8"/>
    <w:rsid w:val="000A1624"/>
    <w:rsid w:val="000A2444"/>
    <w:rsid w:val="000A49E9"/>
    <w:rsid w:val="000A691F"/>
    <w:rsid w:val="000B2ABF"/>
    <w:rsid w:val="000E44BE"/>
    <w:rsid w:val="000E4BB2"/>
    <w:rsid w:val="000E790B"/>
    <w:rsid w:val="00103F5B"/>
    <w:rsid w:val="00107B0C"/>
    <w:rsid w:val="00111B33"/>
    <w:rsid w:val="00124C7A"/>
    <w:rsid w:val="00126C63"/>
    <w:rsid w:val="001348A3"/>
    <w:rsid w:val="00136702"/>
    <w:rsid w:val="001377DE"/>
    <w:rsid w:val="00147E12"/>
    <w:rsid w:val="00152AF4"/>
    <w:rsid w:val="001555FA"/>
    <w:rsid w:val="001950DB"/>
    <w:rsid w:val="001A4EB4"/>
    <w:rsid w:val="001A6121"/>
    <w:rsid w:val="001B2064"/>
    <w:rsid w:val="001F37CB"/>
    <w:rsid w:val="0020545A"/>
    <w:rsid w:val="00210CD1"/>
    <w:rsid w:val="00224F1E"/>
    <w:rsid w:val="0022690C"/>
    <w:rsid w:val="00230177"/>
    <w:rsid w:val="00240D5B"/>
    <w:rsid w:val="0027019E"/>
    <w:rsid w:val="00293564"/>
    <w:rsid w:val="002A234C"/>
    <w:rsid w:val="002A3FBC"/>
    <w:rsid w:val="002B4F2A"/>
    <w:rsid w:val="002C5C34"/>
    <w:rsid w:val="002C762A"/>
    <w:rsid w:val="002C7930"/>
    <w:rsid w:val="002E0138"/>
    <w:rsid w:val="002E7927"/>
    <w:rsid w:val="002F0BC4"/>
    <w:rsid w:val="002F7478"/>
    <w:rsid w:val="003016DB"/>
    <w:rsid w:val="0030345D"/>
    <w:rsid w:val="00303E29"/>
    <w:rsid w:val="00304FA0"/>
    <w:rsid w:val="003070F8"/>
    <w:rsid w:val="00315240"/>
    <w:rsid w:val="00316B06"/>
    <w:rsid w:val="003329AE"/>
    <w:rsid w:val="003358D3"/>
    <w:rsid w:val="0033750D"/>
    <w:rsid w:val="0033782F"/>
    <w:rsid w:val="0034094F"/>
    <w:rsid w:val="00351481"/>
    <w:rsid w:val="00362AB9"/>
    <w:rsid w:val="00365C7A"/>
    <w:rsid w:val="0037340B"/>
    <w:rsid w:val="00382BD6"/>
    <w:rsid w:val="003879FC"/>
    <w:rsid w:val="00390766"/>
    <w:rsid w:val="00397584"/>
    <w:rsid w:val="003B0CF2"/>
    <w:rsid w:val="003D0F98"/>
    <w:rsid w:val="003F379E"/>
    <w:rsid w:val="004050E5"/>
    <w:rsid w:val="004101E8"/>
    <w:rsid w:val="00410432"/>
    <w:rsid w:val="004177EB"/>
    <w:rsid w:val="004465BE"/>
    <w:rsid w:val="00454CCB"/>
    <w:rsid w:val="0046401F"/>
    <w:rsid w:val="0047656C"/>
    <w:rsid w:val="0048102E"/>
    <w:rsid w:val="0049605E"/>
    <w:rsid w:val="004A1B0B"/>
    <w:rsid w:val="004A5A45"/>
    <w:rsid w:val="004B3657"/>
    <w:rsid w:val="004F6086"/>
    <w:rsid w:val="005027BD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92F17"/>
    <w:rsid w:val="005A29EC"/>
    <w:rsid w:val="005B3AAF"/>
    <w:rsid w:val="005B50B1"/>
    <w:rsid w:val="005C37BE"/>
    <w:rsid w:val="005D3560"/>
    <w:rsid w:val="005F5457"/>
    <w:rsid w:val="005F586F"/>
    <w:rsid w:val="0060491A"/>
    <w:rsid w:val="006109A3"/>
    <w:rsid w:val="006147F1"/>
    <w:rsid w:val="00616D15"/>
    <w:rsid w:val="00621394"/>
    <w:rsid w:val="00623822"/>
    <w:rsid w:val="00627DCE"/>
    <w:rsid w:val="00633117"/>
    <w:rsid w:val="00652560"/>
    <w:rsid w:val="006646B5"/>
    <w:rsid w:val="006829EB"/>
    <w:rsid w:val="00690A04"/>
    <w:rsid w:val="006A4AD4"/>
    <w:rsid w:val="006C2289"/>
    <w:rsid w:val="006C3FE4"/>
    <w:rsid w:val="006C70B3"/>
    <w:rsid w:val="006C7599"/>
    <w:rsid w:val="006D1A5B"/>
    <w:rsid w:val="006D34DE"/>
    <w:rsid w:val="006E1D8C"/>
    <w:rsid w:val="006F60E5"/>
    <w:rsid w:val="00711007"/>
    <w:rsid w:val="00715842"/>
    <w:rsid w:val="007242F6"/>
    <w:rsid w:val="0073672B"/>
    <w:rsid w:val="00743655"/>
    <w:rsid w:val="00745B6C"/>
    <w:rsid w:val="0075435A"/>
    <w:rsid w:val="00772251"/>
    <w:rsid w:val="007A40DA"/>
    <w:rsid w:val="007A7E63"/>
    <w:rsid w:val="007D1752"/>
    <w:rsid w:val="007D2C0B"/>
    <w:rsid w:val="007F03D5"/>
    <w:rsid w:val="007F0DE3"/>
    <w:rsid w:val="00800158"/>
    <w:rsid w:val="00814FFA"/>
    <w:rsid w:val="00822E3B"/>
    <w:rsid w:val="00840E5F"/>
    <w:rsid w:val="008558B9"/>
    <w:rsid w:val="00881911"/>
    <w:rsid w:val="00884CAC"/>
    <w:rsid w:val="008872F6"/>
    <w:rsid w:val="00892E6E"/>
    <w:rsid w:val="008B59A3"/>
    <w:rsid w:val="008B59B7"/>
    <w:rsid w:val="008C11E5"/>
    <w:rsid w:val="00912DC1"/>
    <w:rsid w:val="00924AAD"/>
    <w:rsid w:val="00932FDF"/>
    <w:rsid w:val="00936A9A"/>
    <w:rsid w:val="009371F7"/>
    <w:rsid w:val="00945734"/>
    <w:rsid w:val="0095065E"/>
    <w:rsid w:val="009640D3"/>
    <w:rsid w:val="009761E6"/>
    <w:rsid w:val="00981DF6"/>
    <w:rsid w:val="00982CC1"/>
    <w:rsid w:val="0099049E"/>
    <w:rsid w:val="009A52F6"/>
    <w:rsid w:val="009B5103"/>
    <w:rsid w:val="009B6002"/>
    <w:rsid w:val="009C3ECF"/>
    <w:rsid w:val="009D2C8F"/>
    <w:rsid w:val="009F19DD"/>
    <w:rsid w:val="009F33FD"/>
    <w:rsid w:val="009F500C"/>
    <w:rsid w:val="00A00DB6"/>
    <w:rsid w:val="00A248A2"/>
    <w:rsid w:val="00A26228"/>
    <w:rsid w:val="00A420D3"/>
    <w:rsid w:val="00A50EF9"/>
    <w:rsid w:val="00A62AA0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078D2"/>
    <w:rsid w:val="00B3324C"/>
    <w:rsid w:val="00B4145D"/>
    <w:rsid w:val="00B5729C"/>
    <w:rsid w:val="00B64A44"/>
    <w:rsid w:val="00B74C4C"/>
    <w:rsid w:val="00B76E60"/>
    <w:rsid w:val="00B81EE9"/>
    <w:rsid w:val="00B83E2A"/>
    <w:rsid w:val="00BA4727"/>
    <w:rsid w:val="00BA710D"/>
    <w:rsid w:val="00BB57D1"/>
    <w:rsid w:val="00BC0B62"/>
    <w:rsid w:val="00BD51A7"/>
    <w:rsid w:val="00BE2810"/>
    <w:rsid w:val="00BE6C61"/>
    <w:rsid w:val="00BF59A8"/>
    <w:rsid w:val="00C05B7B"/>
    <w:rsid w:val="00C26F34"/>
    <w:rsid w:val="00C30DF0"/>
    <w:rsid w:val="00C44CDC"/>
    <w:rsid w:val="00C6019E"/>
    <w:rsid w:val="00C60E5A"/>
    <w:rsid w:val="00C615C4"/>
    <w:rsid w:val="00C73171"/>
    <w:rsid w:val="00C73731"/>
    <w:rsid w:val="00C74991"/>
    <w:rsid w:val="00C8083F"/>
    <w:rsid w:val="00C90AE9"/>
    <w:rsid w:val="00CB48F2"/>
    <w:rsid w:val="00CD38AF"/>
    <w:rsid w:val="00D07684"/>
    <w:rsid w:val="00D1527D"/>
    <w:rsid w:val="00D20ADF"/>
    <w:rsid w:val="00D22545"/>
    <w:rsid w:val="00D253CC"/>
    <w:rsid w:val="00D433F4"/>
    <w:rsid w:val="00D43CF9"/>
    <w:rsid w:val="00D45236"/>
    <w:rsid w:val="00D52272"/>
    <w:rsid w:val="00D57989"/>
    <w:rsid w:val="00D57BB1"/>
    <w:rsid w:val="00D85B3B"/>
    <w:rsid w:val="00D861AF"/>
    <w:rsid w:val="00DA0D1D"/>
    <w:rsid w:val="00DA1EC4"/>
    <w:rsid w:val="00DB56DD"/>
    <w:rsid w:val="00DD2EF4"/>
    <w:rsid w:val="00DD3FC9"/>
    <w:rsid w:val="00DE6CE9"/>
    <w:rsid w:val="00E04690"/>
    <w:rsid w:val="00E20122"/>
    <w:rsid w:val="00E24292"/>
    <w:rsid w:val="00E50F21"/>
    <w:rsid w:val="00E51E98"/>
    <w:rsid w:val="00E53833"/>
    <w:rsid w:val="00E63335"/>
    <w:rsid w:val="00E70A4B"/>
    <w:rsid w:val="00E8128B"/>
    <w:rsid w:val="00E92631"/>
    <w:rsid w:val="00E9524E"/>
    <w:rsid w:val="00E961F1"/>
    <w:rsid w:val="00EA030C"/>
    <w:rsid w:val="00EA3E7C"/>
    <w:rsid w:val="00EB2BEA"/>
    <w:rsid w:val="00EB7555"/>
    <w:rsid w:val="00EC0105"/>
    <w:rsid w:val="00EC24E9"/>
    <w:rsid w:val="00ED05C8"/>
    <w:rsid w:val="00ED5C18"/>
    <w:rsid w:val="00EE4355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555CF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178FA"/>
  <w15:docId w15:val="{1741B8E0-5890-4AEA-AD0D-DE1BF0CF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5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Tekstpodstawowywcity2">
    <w:name w:val="Tekst podstawowy wcięty2"/>
    <w:basedOn w:val="Normalny"/>
    <w:rsid w:val="00230177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567</Words>
  <Characters>3403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83</cp:revision>
  <cp:lastPrinted>2026-02-18T05:32:00Z</cp:lastPrinted>
  <dcterms:created xsi:type="dcterms:W3CDTF">2023-11-06T12:24:00Z</dcterms:created>
  <dcterms:modified xsi:type="dcterms:W3CDTF">2026-04-24T12:28:00Z</dcterms:modified>
</cp:coreProperties>
</file>