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C66" w14:textId="78D5E9A0" w:rsidR="00B43C46" w:rsidRPr="00A67316" w:rsidRDefault="00B43C46" w:rsidP="00B43C46">
      <w:pPr>
        <w:spacing w:after="0" w:line="240" w:lineRule="auto"/>
        <w:rPr>
          <w:rFonts w:eastAsia="Calibri" w:cs="Times New Roman"/>
          <w:b/>
          <w:szCs w:val="20"/>
        </w:rPr>
      </w:pPr>
    </w:p>
    <w:p w14:paraId="7C48F3F3" w14:textId="6867EDB0" w:rsidR="0043093F" w:rsidRDefault="0043093F" w:rsidP="0043093F">
      <w:pPr>
        <w:spacing w:line="276" w:lineRule="auto"/>
        <w:rPr>
          <w:i/>
        </w:rPr>
      </w:pPr>
      <w:r w:rsidRPr="00EE4E45">
        <w:rPr>
          <w:i/>
        </w:rPr>
        <w:t>Nr sprawy</w:t>
      </w:r>
      <w:r w:rsidR="00EE4E45" w:rsidRPr="00EE4E45">
        <w:rPr>
          <w:i/>
        </w:rPr>
        <w:t xml:space="preserve"> WSPR-DT/3113/9/2026</w:t>
      </w:r>
    </w:p>
    <w:p w14:paraId="77736085" w14:textId="2570C28F" w:rsidR="0043093F" w:rsidRDefault="0043093F" w:rsidP="0043093F">
      <w:pPr>
        <w:spacing w:line="276" w:lineRule="auto"/>
        <w:rPr>
          <w:i/>
        </w:rPr>
      </w:pPr>
    </w:p>
    <w:p w14:paraId="204ACA2D" w14:textId="77777777" w:rsidR="0043093F" w:rsidRDefault="0043093F" w:rsidP="0043093F">
      <w:pPr>
        <w:spacing w:line="276" w:lineRule="auto"/>
        <w:jc w:val="center"/>
        <w:rPr>
          <w:b/>
        </w:rPr>
      </w:pPr>
      <w:r>
        <w:rPr>
          <w:b/>
        </w:rPr>
        <w:t>ZGŁOSZENIE DO UDZIAŁU WE WSTĘPNYCH KONSULTACJACH RYNKOWYCH</w:t>
      </w:r>
    </w:p>
    <w:p w14:paraId="1D52C684" w14:textId="109E56B3" w:rsidR="0043093F" w:rsidRDefault="0043093F" w:rsidP="0043093F">
      <w:pPr>
        <w:spacing w:line="276" w:lineRule="auto"/>
        <w:jc w:val="both"/>
      </w:pPr>
    </w:p>
    <w:p w14:paraId="2479F115" w14:textId="1F994854" w:rsidR="0043093F" w:rsidRDefault="0043093F" w:rsidP="0043093F">
      <w:pPr>
        <w:spacing w:line="276" w:lineRule="auto"/>
        <w:jc w:val="both"/>
      </w:pPr>
      <w:r>
        <w:t xml:space="preserve">Działając w imieniu ……………………..……., w odpowiedzi na Ogłoszenie o wstępnych konsultacjach rynkowych z dnia </w:t>
      </w:r>
      <w:r w:rsidR="00DD7A02">
        <w:t>19</w:t>
      </w:r>
      <w:bookmarkStart w:id="0" w:name="_GoBack"/>
      <w:bookmarkEnd w:id="0"/>
      <w:r w:rsidR="00EE4E45">
        <w:t xml:space="preserve">.05.2026 </w:t>
      </w:r>
      <w:r>
        <w:t xml:space="preserve">r. niniejszym zgłaszam udział w  konsultacjach organizowanych przez </w:t>
      </w:r>
      <w:r>
        <w:rPr>
          <w:b/>
        </w:rPr>
        <w:t xml:space="preserve">Wojewódzką Stację Pogotowia Ratunkowego w Rzeszowie dla zadania pn. </w:t>
      </w:r>
      <w:r w:rsidR="00EE4E45">
        <w:rPr>
          <w:b/>
        </w:rPr>
        <w:t>„ Zakup</w:t>
      </w:r>
      <w:r w:rsidR="00E47228">
        <w:rPr>
          <w:b/>
        </w:rPr>
        <w:t xml:space="preserve"> ambulansów dla Wojewódzkiej Stacji Pogotowia Ratunkowego w Rzeszowie</w:t>
      </w:r>
      <w:r w:rsidR="00EE4E45">
        <w:rPr>
          <w:b/>
        </w:rPr>
        <w:t>”.</w:t>
      </w:r>
    </w:p>
    <w:p w14:paraId="752280ED" w14:textId="77777777" w:rsidR="0043093F" w:rsidRDefault="0043093F" w:rsidP="0043093F">
      <w:pPr>
        <w:spacing w:line="276" w:lineRule="auto"/>
        <w:jc w:val="both"/>
        <w:rPr>
          <w:b/>
        </w:rPr>
      </w:pPr>
      <w:r>
        <w:rPr>
          <w:b/>
        </w:rPr>
        <w:t xml:space="preserve">Zgłaszający: </w:t>
      </w:r>
    </w:p>
    <w:p w14:paraId="47B8FD2E" w14:textId="77777777" w:rsidR="0043093F" w:rsidRDefault="0043093F" w:rsidP="0043093F">
      <w:pPr>
        <w:spacing w:line="276" w:lineRule="auto"/>
        <w:jc w:val="both"/>
        <w:rPr>
          <w:b/>
        </w:rPr>
      </w:pPr>
    </w:p>
    <w:p w14:paraId="1ED5BBEF" w14:textId="77777777" w:rsidR="0043093F" w:rsidRDefault="0043093F" w:rsidP="0043093F">
      <w:pPr>
        <w:spacing w:line="276" w:lineRule="auto"/>
        <w:jc w:val="both"/>
      </w:pPr>
      <w:r>
        <w:t xml:space="preserve">Nazwa  ……………………………..……………………………………………………………….. </w:t>
      </w:r>
    </w:p>
    <w:p w14:paraId="08977AB9" w14:textId="77777777" w:rsidR="0043093F" w:rsidRDefault="0043093F" w:rsidP="0043093F">
      <w:pPr>
        <w:spacing w:line="276" w:lineRule="auto"/>
        <w:jc w:val="both"/>
      </w:pPr>
      <w:r>
        <w:t>Adres    ……………………………………………...……………………………………………….</w:t>
      </w:r>
    </w:p>
    <w:p w14:paraId="364BB5D8" w14:textId="77777777" w:rsidR="0043093F" w:rsidRDefault="0043093F" w:rsidP="0043093F">
      <w:pPr>
        <w:spacing w:line="276" w:lineRule="auto"/>
        <w:jc w:val="both"/>
      </w:pPr>
      <w:r>
        <w:t xml:space="preserve">e-mail </w:t>
      </w:r>
      <w:r>
        <w:tab/>
        <w:t xml:space="preserve"> ……...………………..………….…..</w:t>
      </w:r>
    </w:p>
    <w:p w14:paraId="118BE082" w14:textId="77777777" w:rsidR="0043093F" w:rsidRDefault="0043093F" w:rsidP="0043093F">
      <w:pPr>
        <w:spacing w:line="276" w:lineRule="auto"/>
        <w:jc w:val="both"/>
      </w:pPr>
    </w:p>
    <w:p w14:paraId="3E30A82E" w14:textId="77777777" w:rsidR="0043093F" w:rsidRDefault="0043093F" w:rsidP="0043093F">
      <w:pPr>
        <w:spacing w:line="276" w:lineRule="auto"/>
        <w:jc w:val="both"/>
        <w:rPr>
          <w:b/>
        </w:rPr>
      </w:pPr>
      <w:r>
        <w:rPr>
          <w:b/>
        </w:rPr>
        <w:t xml:space="preserve">Dane osoby upoważnionej przez Zgłaszającego do kontaktów: </w:t>
      </w:r>
    </w:p>
    <w:p w14:paraId="6BB0B517" w14:textId="77777777" w:rsidR="0043093F" w:rsidRDefault="0043093F" w:rsidP="0043093F">
      <w:pPr>
        <w:spacing w:line="276" w:lineRule="auto"/>
        <w:jc w:val="both"/>
      </w:pPr>
      <w:r>
        <w:t xml:space="preserve">Imię i nazwisko ……………………………………..……………………………………………… </w:t>
      </w:r>
    </w:p>
    <w:p w14:paraId="75201F06" w14:textId="77777777" w:rsidR="0043093F" w:rsidRDefault="0043093F" w:rsidP="0043093F">
      <w:pPr>
        <w:spacing w:line="276" w:lineRule="auto"/>
        <w:jc w:val="both"/>
      </w:pPr>
      <w:r>
        <w:t>Funkcja ………………………………………………………..………………………………………..</w:t>
      </w:r>
    </w:p>
    <w:p w14:paraId="6C532A21" w14:textId="77777777" w:rsidR="0043093F" w:rsidRDefault="0043093F" w:rsidP="0043093F">
      <w:pPr>
        <w:spacing w:line="276" w:lineRule="auto"/>
        <w:jc w:val="both"/>
      </w:pPr>
      <w:r>
        <w:t>e-mail…………………………..……………….</w:t>
      </w:r>
    </w:p>
    <w:p w14:paraId="4D84250E" w14:textId="77777777" w:rsidR="0043093F" w:rsidRDefault="0043093F" w:rsidP="0043093F">
      <w:pPr>
        <w:spacing w:line="276" w:lineRule="auto"/>
        <w:jc w:val="both"/>
      </w:pPr>
    </w:p>
    <w:p w14:paraId="618E67AB" w14:textId="77777777" w:rsidR="0043093F" w:rsidRDefault="0043093F" w:rsidP="0043093F">
      <w:pPr>
        <w:spacing w:line="276" w:lineRule="auto"/>
        <w:jc w:val="both"/>
      </w:pPr>
      <w:r>
        <w:t xml:space="preserve">W związku ze Zgłoszeniem do udziału we wstępnych konsultacjach rynkowych oświadczam, iż: </w:t>
      </w:r>
    </w:p>
    <w:p w14:paraId="2F2C064E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jestem należycie umocowany/a do reprezentowania zgłaszającego;</w:t>
      </w:r>
    </w:p>
    <w:p w14:paraId="46FAA97D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zapoznałem się z Regulaminem i w całości akceptuję jego postanowienia;</w:t>
      </w:r>
    </w:p>
    <w:p w14:paraId="1945015F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 xml:space="preserve">wyrażam zgodę na przetwarzanie i przechowywanie przez Zamawiającego informacji zawartych w niniejszym Zgłoszeniu dla celów wstępnych konsultacji rynkowych lub postępowania o udzielenie zamówienia publicznego planowanego po zakończeniu tych konsultacji; </w:t>
      </w:r>
    </w:p>
    <w:p w14:paraId="07524EA4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udzielam zgody na wykorzystanie informacji przekazywanych w toku konsultacji na potrzeby planowanego postepowania o udzielenie zamówienia publicznego.</w:t>
      </w:r>
    </w:p>
    <w:p w14:paraId="7B9F94BC" w14:textId="77777777" w:rsidR="0043093F" w:rsidRDefault="0043093F" w:rsidP="0043093F">
      <w:pPr>
        <w:spacing w:line="276" w:lineRule="auto"/>
        <w:jc w:val="both"/>
      </w:pPr>
    </w:p>
    <w:p w14:paraId="3419E21D" w14:textId="77777777" w:rsidR="0043093F" w:rsidRDefault="0043093F" w:rsidP="0043093F">
      <w:pPr>
        <w:spacing w:line="276" w:lineRule="auto"/>
        <w:jc w:val="both"/>
      </w:pPr>
    </w:p>
    <w:p w14:paraId="60044913" w14:textId="77777777" w:rsidR="0043093F" w:rsidRDefault="0043093F" w:rsidP="0043093F">
      <w:pPr>
        <w:spacing w:line="276" w:lineRule="auto"/>
        <w:jc w:val="both"/>
        <w:rPr>
          <w:i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W imieniu Zgłaszającego:</w:t>
      </w:r>
    </w:p>
    <w:p w14:paraId="1F74563D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4D1D310F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73EFF08D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56EC44D6" w14:textId="5EAEDF5C" w:rsidR="0043093F" w:rsidRDefault="0043093F" w:rsidP="0043093F">
      <w:pPr>
        <w:spacing w:line="276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( zaufany lub osobisty lub kwalifikowany podpis elektroniczny)</w:t>
      </w:r>
    </w:p>
    <w:p w14:paraId="4119AA12" w14:textId="77777777" w:rsidR="0043093F" w:rsidRDefault="0043093F" w:rsidP="0043093F"/>
    <w:p w14:paraId="0F01461A" w14:textId="77777777" w:rsidR="00992B38" w:rsidRPr="00A67316" w:rsidRDefault="00992B38" w:rsidP="00C97E7C">
      <w:pPr>
        <w:spacing w:after="0" w:line="240" w:lineRule="auto"/>
        <w:rPr>
          <w:rFonts w:eastAsia="Calibri" w:cstheme="minorHAnsi"/>
          <w:b/>
          <w:color w:val="FF0000"/>
          <w:szCs w:val="20"/>
        </w:rPr>
      </w:pPr>
    </w:p>
    <w:p w14:paraId="78F4100D" w14:textId="1F89B543" w:rsidR="00052690" w:rsidRDefault="00052690" w:rsidP="00052690">
      <w:pPr>
        <w:spacing w:line="276" w:lineRule="auto"/>
        <w:rPr>
          <w:sz w:val="16"/>
          <w:szCs w:val="18"/>
        </w:rPr>
      </w:pPr>
    </w:p>
    <w:p w14:paraId="00FB93BA" w14:textId="77777777" w:rsidR="0043093F" w:rsidRPr="00D27ADF" w:rsidRDefault="0043093F" w:rsidP="00052690">
      <w:pPr>
        <w:spacing w:line="276" w:lineRule="auto"/>
        <w:rPr>
          <w:sz w:val="16"/>
          <w:szCs w:val="18"/>
        </w:rPr>
      </w:pPr>
    </w:p>
    <w:p w14:paraId="0E81702E" w14:textId="535C57DD" w:rsidR="00AD5F5A" w:rsidRPr="00D27ADF" w:rsidRDefault="00052690" w:rsidP="00D27ADF">
      <w:pPr>
        <w:spacing w:line="276" w:lineRule="auto"/>
        <w:rPr>
          <w:sz w:val="16"/>
          <w:szCs w:val="18"/>
        </w:rPr>
      </w:pPr>
      <w:r w:rsidRPr="00D27ADF">
        <w:rPr>
          <w:sz w:val="16"/>
          <w:szCs w:val="18"/>
        </w:rPr>
        <w:t xml:space="preserve"> </w:t>
      </w:r>
    </w:p>
    <w:sectPr w:rsidR="00AD5F5A" w:rsidRPr="00D27AD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A28D4" w14:textId="77777777" w:rsidR="00CA07FF" w:rsidRDefault="00CA07FF" w:rsidP="00B26E2E">
      <w:pPr>
        <w:spacing w:after="0" w:line="240" w:lineRule="auto"/>
      </w:pPr>
      <w:r>
        <w:separator/>
      </w:r>
    </w:p>
  </w:endnote>
  <w:endnote w:type="continuationSeparator" w:id="0">
    <w:p w14:paraId="2CE146C2" w14:textId="77777777" w:rsidR="00CA07FF" w:rsidRDefault="00CA07FF" w:rsidP="00B2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85724" w14:textId="77777777" w:rsidR="007B6044" w:rsidRDefault="007B6044" w:rsidP="007B6044">
    <w:pPr>
      <w:spacing w:after="0" w:line="240" w:lineRule="auto"/>
      <w:rPr>
        <w:rFonts w:ascii="Calibri" w:eastAsia="Times New Roman" w:hAnsi="Calibri" w:cs="Times New Roman"/>
        <w:sz w:val="20"/>
        <w:szCs w:val="20"/>
        <w:lang w:eastAsia="pl-PL"/>
      </w:rPr>
    </w:pPr>
  </w:p>
  <w:p w14:paraId="59B3C77C" w14:textId="77777777" w:rsidR="007B6044" w:rsidRDefault="007B6044" w:rsidP="007B6044">
    <w:pPr>
      <w:spacing w:after="0" w:line="240" w:lineRule="auto"/>
      <w:rPr>
        <w:rFonts w:ascii="Calibri" w:eastAsia="Times New Roman" w:hAnsi="Calibri" w:cs="Times New Roman"/>
        <w:sz w:val="20"/>
        <w:szCs w:val="20"/>
        <w:lang w:eastAsia="pl-PL"/>
      </w:rPr>
    </w:pPr>
  </w:p>
  <w:p w14:paraId="60F8BDDB" w14:textId="77777777" w:rsidR="007B6044" w:rsidRDefault="007B6044" w:rsidP="007B6044">
    <w:pPr>
      <w:pStyle w:val="NormalnyWeb"/>
      <w:spacing w:before="0" w:beforeAutospacing="0" w:after="0" w:afterAutospacing="0"/>
      <w:jc w:val="center"/>
    </w:pPr>
    <w:r>
      <w:rPr>
        <w:rFonts w:ascii="Garamond" w:hAnsi="Garamond"/>
        <w:b/>
        <w:bCs/>
        <w:color w:val="000000"/>
        <w:sz w:val="16"/>
        <w:szCs w:val="16"/>
      </w:rPr>
      <w:t>Samodzielny Publiczny Zakład Opieki Zdrowotnej, Wojewódzka Stacja Pogotowia Ratunkowego w Rzeszowie, ul. Poniatowskiego 4,</w:t>
    </w:r>
  </w:p>
  <w:p w14:paraId="41986448" w14:textId="77777777" w:rsidR="007B6044" w:rsidRDefault="007B6044" w:rsidP="007B6044">
    <w:pPr>
      <w:pStyle w:val="NormalnyWeb"/>
      <w:spacing w:before="0" w:beforeAutospacing="0" w:after="0" w:afterAutospacing="0"/>
      <w:jc w:val="center"/>
    </w:pPr>
    <w:r>
      <w:rPr>
        <w:rFonts w:ascii="Garamond" w:hAnsi="Garamond"/>
        <w:b/>
        <w:bCs/>
        <w:color w:val="000000"/>
        <w:sz w:val="16"/>
        <w:szCs w:val="16"/>
      </w:rPr>
      <w:t>35-026 Rzeszów, tel.: +48 17 852 62 53, www.wspr.pl, e-mail: wspr@wspr.pl, NIP: 813 29 02 117, REGON: 690271233, Sąd Rejonowy</w:t>
    </w:r>
  </w:p>
  <w:p w14:paraId="4CA614F2" w14:textId="0E4C0350" w:rsidR="007B6044" w:rsidRDefault="007B6044" w:rsidP="007B6044">
    <w:pPr>
      <w:pStyle w:val="Stopka"/>
    </w:pPr>
    <w:r>
      <w:rPr>
        <w:rFonts w:ascii="Garamond" w:hAnsi="Garamond"/>
        <w:b/>
        <w:bCs/>
        <w:color w:val="000000"/>
        <w:sz w:val="16"/>
        <w:szCs w:val="16"/>
      </w:rPr>
      <w:t>w Rzeszowie, XII Wydział Gospodarczy Krajowego Rejestru Sądowego, KRS: 0000041775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CEA7F" w14:textId="77777777" w:rsidR="00CA07FF" w:rsidRDefault="00CA07FF" w:rsidP="00B26E2E">
      <w:pPr>
        <w:spacing w:after="0" w:line="240" w:lineRule="auto"/>
      </w:pPr>
      <w:r>
        <w:separator/>
      </w:r>
    </w:p>
  </w:footnote>
  <w:footnote w:type="continuationSeparator" w:id="0">
    <w:p w14:paraId="2E4A0F54" w14:textId="77777777" w:rsidR="00CA07FF" w:rsidRDefault="00CA07FF" w:rsidP="00B26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A4994" w14:textId="71C782C0" w:rsidR="00F264A7" w:rsidRDefault="009D3458" w:rsidP="00F264A7">
    <w:pPr>
      <w:pStyle w:val="Nagwek"/>
      <w:jc w:val="center"/>
      <w:rPr>
        <w:rFonts w:ascii="Arial" w:eastAsia="Calibri" w:hAnsi="Arial" w:cs="Arial"/>
        <w:i/>
        <w:iCs/>
        <w:sz w:val="18"/>
        <w:szCs w:val="18"/>
        <w:lang w:eastAsia="ar-SA"/>
      </w:rPr>
    </w:pPr>
    <w:r w:rsidRPr="000E3E30">
      <w:rPr>
        <w:rFonts w:ascii="Arial" w:hAnsi="Arial" w:cs="Arial"/>
        <w:noProof/>
        <w:lang w:eastAsia="pl-PL"/>
      </w:rPr>
      <w:drawing>
        <wp:inline distT="0" distB="0" distL="0" distR="0" wp14:anchorId="4BBFC75C" wp14:editId="174FF71B">
          <wp:extent cx="5672455" cy="1312545"/>
          <wp:effectExtent l="19050" t="0" r="4445" b="0"/>
          <wp:docPr id="67" name="Obraz 67" descr="nagłówek WSP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agłówek WSPR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1312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DEFE595" w14:textId="77777777" w:rsidR="009D3458" w:rsidRPr="0023516F" w:rsidRDefault="009D3458" w:rsidP="00F264A7">
    <w:pPr>
      <w:pStyle w:val="Nagwek"/>
      <w:jc w:val="center"/>
      <w:rPr>
        <w:rFonts w:ascii="Arial" w:eastAsia="Calibri" w:hAnsi="Arial" w:cs="Arial"/>
        <w:i/>
        <w:iCs/>
        <w:sz w:val="18"/>
        <w:szCs w:val="18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6FF4"/>
    <w:multiLevelType w:val="hybridMultilevel"/>
    <w:tmpl w:val="CE6E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D35F0"/>
    <w:multiLevelType w:val="multilevel"/>
    <w:tmpl w:val="F3E41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7F3"/>
    <w:multiLevelType w:val="multilevel"/>
    <w:tmpl w:val="1C0C803C"/>
    <w:lvl w:ilvl="0">
      <w:start w:val="17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i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F9F1130"/>
    <w:multiLevelType w:val="hybridMultilevel"/>
    <w:tmpl w:val="04660E12"/>
    <w:lvl w:ilvl="0" w:tplc="08CCDC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B339B8"/>
    <w:multiLevelType w:val="hybridMultilevel"/>
    <w:tmpl w:val="7002584A"/>
    <w:lvl w:ilvl="0" w:tplc="6D7222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5913A8"/>
    <w:multiLevelType w:val="hybridMultilevel"/>
    <w:tmpl w:val="B094C8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45AE0"/>
    <w:multiLevelType w:val="hybridMultilevel"/>
    <w:tmpl w:val="7002584A"/>
    <w:lvl w:ilvl="0" w:tplc="6D7222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337DA"/>
    <w:multiLevelType w:val="hybridMultilevel"/>
    <w:tmpl w:val="243A441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DEF2B68"/>
    <w:multiLevelType w:val="hybridMultilevel"/>
    <w:tmpl w:val="ABF0CA6C"/>
    <w:lvl w:ilvl="0" w:tplc="2BD4C8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D0292"/>
    <w:multiLevelType w:val="hybridMultilevel"/>
    <w:tmpl w:val="B7466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C0"/>
    <w:rsid w:val="00047B1C"/>
    <w:rsid w:val="00051802"/>
    <w:rsid w:val="00052690"/>
    <w:rsid w:val="0006063D"/>
    <w:rsid w:val="000731D1"/>
    <w:rsid w:val="000746F6"/>
    <w:rsid w:val="00082184"/>
    <w:rsid w:val="000B5A6E"/>
    <w:rsid w:val="000B6F97"/>
    <w:rsid w:val="000E3FF0"/>
    <w:rsid w:val="000E632C"/>
    <w:rsid w:val="00146E59"/>
    <w:rsid w:val="00184AC7"/>
    <w:rsid w:val="001A24E8"/>
    <w:rsid w:val="001D0573"/>
    <w:rsid w:val="001E0E24"/>
    <w:rsid w:val="001E3D26"/>
    <w:rsid w:val="002219B8"/>
    <w:rsid w:val="0023516F"/>
    <w:rsid w:val="002705C0"/>
    <w:rsid w:val="0028618F"/>
    <w:rsid w:val="002A4B39"/>
    <w:rsid w:val="002C6F62"/>
    <w:rsid w:val="002D61C3"/>
    <w:rsid w:val="002F0756"/>
    <w:rsid w:val="002F4623"/>
    <w:rsid w:val="00311112"/>
    <w:rsid w:val="00326767"/>
    <w:rsid w:val="00341BE5"/>
    <w:rsid w:val="00387114"/>
    <w:rsid w:val="003949F9"/>
    <w:rsid w:val="003C3C0A"/>
    <w:rsid w:val="003D55C0"/>
    <w:rsid w:val="0043093F"/>
    <w:rsid w:val="00444B30"/>
    <w:rsid w:val="00491908"/>
    <w:rsid w:val="004B44F8"/>
    <w:rsid w:val="004C2419"/>
    <w:rsid w:val="004E0CE2"/>
    <w:rsid w:val="0052799B"/>
    <w:rsid w:val="00587DEF"/>
    <w:rsid w:val="005B5058"/>
    <w:rsid w:val="005C0B8F"/>
    <w:rsid w:val="00612B19"/>
    <w:rsid w:val="006315CB"/>
    <w:rsid w:val="00637DCB"/>
    <w:rsid w:val="00651870"/>
    <w:rsid w:val="00664589"/>
    <w:rsid w:val="0067725C"/>
    <w:rsid w:val="006C3163"/>
    <w:rsid w:val="006F65EA"/>
    <w:rsid w:val="007016F4"/>
    <w:rsid w:val="007500EA"/>
    <w:rsid w:val="00752507"/>
    <w:rsid w:val="007B1A5B"/>
    <w:rsid w:val="007B47D8"/>
    <w:rsid w:val="007B6044"/>
    <w:rsid w:val="007E0CCB"/>
    <w:rsid w:val="007E237F"/>
    <w:rsid w:val="00822BCC"/>
    <w:rsid w:val="0082476E"/>
    <w:rsid w:val="00854880"/>
    <w:rsid w:val="008670B4"/>
    <w:rsid w:val="00892EF4"/>
    <w:rsid w:val="008C4408"/>
    <w:rsid w:val="00913753"/>
    <w:rsid w:val="00961BB6"/>
    <w:rsid w:val="00992B38"/>
    <w:rsid w:val="009B73E6"/>
    <w:rsid w:val="009D3458"/>
    <w:rsid w:val="009E5CAF"/>
    <w:rsid w:val="009F4F95"/>
    <w:rsid w:val="00A25687"/>
    <w:rsid w:val="00A320F6"/>
    <w:rsid w:val="00A33EE0"/>
    <w:rsid w:val="00A64778"/>
    <w:rsid w:val="00A67316"/>
    <w:rsid w:val="00AA1394"/>
    <w:rsid w:val="00AB13E3"/>
    <w:rsid w:val="00AD1F41"/>
    <w:rsid w:val="00AD4EAE"/>
    <w:rsid w:val="00AD5F5A"/>
    <w:rsid w:val="00B02697"/>
    <w:rsid w:val="00B0713C"/>
    <w:rsid w:val="00B26E2E"/>
    <w:rsid w:val="00B43C46"/>
    <w:rsid w:val="00B567C2"/>
    <w:rsid w:val="00B70D13"/>
    <w:rsid w:val="00B71460"/>
    <w:rsid w:val="00B76C0D"/>
    <w:rsid w:val="00B83E2E"/>
    <w:rsid w:val="00B97956"/>
    <w:rsid w:val="00BC233B"/>
    <w:rsid w:val="00BD24FB"/>
    <w:rsid w:val="00BD6114"/>
    <w:rsid w:val="00C478F2"/>
    <w:rsid w:val="00C73741"/>
    <w:rsid w:val="00C82F41"/>
    <w:rsid w:val="00C93340"/>
    <w:rsid w:val="00C97E7C"/>
    <w:rsid w:val="00CA07FF"/>
    <w:rsid w:val="00CE43A7"/>
    <w:rsid w:val="00CE585E"/>
    <w:rsid w:val="00CF5AFE"/>
    <w:rsid w:val="00D11C4F"/>
    <w:rsid w:val="00D27ADF"/>
    <w:rsid w:val="00DD7A02"/>
    <w:rsid w:val="00DF44F5"/>
    <w:rsid w:val="00E02D7E"/>
    <w:rsid w:val="00E26807"/>
    <w:rsid w:val="00E35DA1"/>
    <w:rsid w:val="00E3687B"/>
    <w:rsid w:val="00E47228"/>
    <w:rsid w:val="00E618B0"/>
    <w:rsid w:val="00E710AE"/>
    <w:rsid w:val="00E86488"/>
    <w:rsid w:val="00E978D4"/>
    <w:rsid w:val="00EB78FE"/>
    <w:rsid w:val="00EE4E45"/>
    <w:rsid w:val="00F264A7"/>
    <w:rsid w:val="00F52B59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47DE"/>
  <w15:chartTrackingRefBased/>
  <w15:docId w15:val="{C095667B-5F0E-47E7-A51D-A160B016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26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2E"/>
  </w:style>
  <w:style w:type="paragraph" w:styleId="Stopka">
    <w:name w:val="footer"/>
    <w:basedOn w:val="Normalny"/>
    <w:link w:val="StopkaZnak"/>
    <w:uiPriority w:val="99"/>
    <w:unhideWhenUsed/>
    <w:rsid w:val="00B26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2E"/>
  </w:style>
  <w:style w:type="character" w:styleId="Hipercze">
    <w:name w:val="Hyperlink"/>
    <w:basedOn w:val="Domylnaczcionkaakapitu"/>
    <w:uiPriority w:val="99"/>
    <w:unhideWhenUsed/>
    <w:rsid w:val="00C478F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78F2"/>
    <w:rPr>
      <w:color w:val="605E5C"/>
      <w:shd w:val="clear" w:color="auto" w:fill="E1DFDD"/>
    </w:rPr>
  </w:style>
  <w:style w:type="paragraph" w:styleId="Akapitzlist">
    <w:name w:val="List Paragraph"/>
    <w:aliases w:val="CW_Lista,Normal,Akapit z listą31,Nag1,Podsis rysunku,List Paragraph,Numerowanie,BulletC,Wyliczanie,Obiekt,Akapit z listą BS,Punktor - wymiennik,Kolorowa lista — akcent 11,Akapit z listą3,normalny tekst,Akapit z listą1,Wypunktowanie,L1"/>
    <w:basedOn w:val="Normalny"/>
    <w:link w:val="AkapitzlistZnak"/>
    <w:uiPriority w:val="34"/>
    <w:qFormat/>
    <w:rsid w:val="00AD4EA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34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34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34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34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34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458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CW_Lista Znak,Normal Znak,Akapit z listą31 Znak,Nag1 Znak,Podsis rysunku Znak,List Paragraph Znak,Numerowanie Znak,BulletC Znak,Wyliczanie Znak,Obiekt Znak,Akapit z listą BS Znak,Punktor - wymiennik Znak,Akapit z listą3 Znak,L1 Znak"/>
    <w:basedOn w:val="Domylnaczcionkaakapitu"/>
    <w:link w:val="Akapitzlist"/>
    <w:uiPriority w:val="34"/>
    <w:qFormat/>
    <w:locked/>
    <w:rsid w:val="00A67316"/>
  </w:style>
  <w:style w:type="paragraph" w:styleId="NormalnyWeb">
    <w:name w:val="Normal (Web)"/>
    <w:basedOn w:val="Normalny"/>
    <w:uiPriority w:val="99"/>
    <w:semiHidden/>
    <w:unhideWhenUsed/>
    <w:rsid w:val="007B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Kopyć Filip</dc:creator>
  <cp:keywords/>
  <dc:description/>
  <cp:lastModifiedBy>Choma Michał</cp:lastModifiedBy>
  <cp:revision>18</cp:revision>
  <cp:lastPrinted>2022-05-09T11:42:00Z</cp:lastPrinted>
  <dcterms:created xsi:type="dcterms:W3CDTF">2024-05-28T11:29:00Z</dcterms:created>
  <dcterms:modified xsi:type="dcterms:W3CDTF">2026-05-18T22:16:00Z</dcterms:modified>
</cp:coreProperties>
</file>